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275A1" w14:textId="77777777" w:rsidR="009F656F" w:rsidRDefault="009F656F" w:rsidP="009F6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F">
        <w:rPr>
          <w:rFonts w:ascii="Times New Roman" w:hAnsi="Times New Roman" w:cs="Times New Roman"/>
          <w:b/>
          <w:sz w:val="24"/>
          <w:szCs w:val="24"/>
        </w:rPr>
        <w:t>Муниципальный конкурс детского творчества «Карусель» среди воспитанников дошкольных образовательных учреждений Базарно-Карабулакского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35B029" w14:textId="121EC32E" w:rsidR="009F656F" w:rsidRPr="009F656F" w:rsidRDefault="009F656F" w:rsidP="009F6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(Тема: </w:t>
      </w:r>
      <w:r w:rsidRPr="009F656F">
        <w:rPr>
          <w:rFonts w:ascii="Times New Roman" w:hAnsi="Times New Roman" w:cs="Times New Roman"/>
          <w:b/>
          <w:bCs/>
          <w:i/>
          <w:sz w:val="24"/>
          <w:szCs w:val="24"/>
        </w:rPr>
        <w:t>«Народное искусство и нематериальное культурное наследие народов России»)</w:t>
      </w:r>
    </w:p>
    <w:p w14:paraId="0CFB7028" w14:textId="668EC389" w:rsidR="00DD6C76" w:rsidRPr="00395D45" w:rsidRDefault="00045515" w:rsidP="009F6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F656F" w:rsidRPr="00395D45">
        <w:rPr>
          <w:rFonts w:ascii="Times New Roman" w:hAnsi="Times New Roman" w:cs="Times New Roman"/>
          <w:b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F656F" w:rsidRPr="00395D45">
        <w:rPr>
          <w:rFonts w:ascii="Times New Roman" w:hAnsi="Times New Roman" w:cs="Times New Roman"/>
          <w:b/>
          <w:sz w:val="24"/>
          <w:szCs w:val="24"/>
        </w:rPr>
        <w:t xml:space="preserve"> «Вокал»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34"/>
        <w:gridCol w:w="2681"/>
        <w:gridCol w:w="8722"/>
        <w:gridCol w:w="633"/>
      </w:tblGrid>
      <w:tr w:rsidR="00FF5F2B" w:rsidRPr="009F656F" w14:paraId="4ED48A6B" w14:textId="77777777" w:rsidTr="00045515">
        <w:tc>
          <w:tcPr>
            <w:tcW w:w="846" w:type="dxa"/>
          </w:tcPr>
          <w:p w14:paraId="5FFEC564" w14:textId="77777777" w:rsidR="00FF5F2B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E130384" w14:textId="22277D4D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конкурсанта/ творческий коллектив</w:t>
            </w:r>
          </w:p>
        </w:tc>
        <w:tc>
          <w:tcPr>
            <w:tcW w:w="2681" w:type="dxa"/>
          </w:tcPr>
          <w:p w14:paraId="1A7AC8C1" w14:textId="615EC023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выступления (номера)</w:t>
            </w:r>
          </w:p>
        </w:tc>
        <w:tc>
          <w:tcPr>
            <w:tcW w:w="9355" w:type="dxa"/>
            <w:gridSpan w:val="2"/>
          </w:tcPr>
          <w:p w14:paraId="47B02290" w14:textId="0AFDF554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FF5F2B" w:rsidRPr="009F656F" w14:paraId="4844508B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0C0DF904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ACEFCD8" w14:textId="4BE7860A" w:rsidR="00FF5F2B" w:rsidRPr="009F656F" w:rsidRDefault="00FF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с.Хватовка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1" w:type="dxa"/>
          </w:tcPr>
          <w:p w14:paraId="01C6B95F" w14:textId="33F3659C" w:rsidR="00FF5F2B" w:rsidRPr="009F656F" w:rsidRDefault="00FF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народ. песня «Пошла млада за водой»</w:t>
            </w:r>
          </w:p>
        </w:tc>
        <w:tc>
          <w:tcPr>
            <w:tcW w:w="8722" w:type="dxa"/>
          </w:tcPr>
          <w:p w14:paraId="44DCDFDD" w14:textId="2066E024" w:rsidR="00FF5F2B" w:rsidRPr="009F656F" w:rsidRDefault="00DF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https://disk.yandex.ru/i/MiAmn9F-VQixow</w:t>
              </w:r>
            </w:hyperlink>
          </w:p>
        </w:tc>
      </w:tr>
      <w:tr w:rsidR="00FF5F2B" w:rsidRPr="009F656F" w14:paraId="7A847F9E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758DEAFA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D6380C8" w14:textId="0F16B798" w:rsidR="00FF5F2B" w:rsidRDefault="00FF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Веснушки (Свободный)</w:t>
            </w:r>
          </w:p>
        </w:tc>
        <w:tc>
          <w:tcPr>
            <w:tcW w:w="2681" w:type="dxa"/>
          </w:tcPr>
          <w:p w14:paraId="4D505C4F" w14:textId="62AD5401" w:rsidR="00FF5F2B" w:rsidRDefault="00FF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«Пошла Дуня за водой»</w:t>
            </w:r>
          </w:p>
        </w:tc>
        <w:tc>
          <w:tcPr>
            <w:tcW w:w="8722" w:type="dxa"/>
          </w:tcPr>
          <w:p w14:paraId="1EF232DF" w14:textId="1B6196B8" w:rsidR="00FF5F2B" w:rsidRDefault="00DF047D">
            <w:hyperlink r:id="rId6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https://cloud.mail.ru/public/kkLT/aeYEe6vrq</w:t>
              </w:r>
            </w:hyperlink>
          </w:p>
        </w:tc>
      </w:tr>
      <w:tr w:rsidR="00FF5F2B" w:rsidRPr="009F656F" w14:paraId="0C6C1F72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2127B958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AD65663" w14:textId="607C71D4" w:rsidR="00FF5F2B" w:rsidRPr="00F315BC" w:rsidRDefault="00FF5F2B" w:rsidP="0028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D142C" w14:textId="77777777" w:rsidR="00FF5F2B" w:rsidRPr="00F315BC" w:rsidRDefault="00FF5F2B" w:rsidP="0028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BC">
              <w:rPr>
                <w:rFonts w:ascii="Times New Roman" w:hAnsi="Times New Roman" w:cs="Times New Roman"/>
                <w:sz w:val="24"/>
                <w:szCs w:val="24"/>
              </w:rPr>
              <w:t>Чапайкина</w:t>
            </w:r>
            <w:proofErr w:type="spellEnd"/>
            <w:r w:rsidRPr="00F315B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0FEC4" w14:textId="39837DF2" w:rsidR="00FF5F2B" w:rsidRDefault="00FF5F2B" w:rsidP="0028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BC">
              <w:rPr>
                <w:rFonts w:ascii="Times New Roman" w:hAnsi="Times New Roman" w:cs="Times New Roman"/>
                <w:sz w:val="24"/>
                <w:szCs w:val="24"/>
              </w:rPr>
              <w:t>Синицын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1" w:type="dxa"/>
          </w:tcPr>
          <w:p w14:paraId="199EDFF7" w14:textId="77777777" w:rsidR="00FF5F2B" w:rsidRDefault="00FF5F2B" w:rsidP="00281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</w:p>
          <w:p w14:paraId="7F02D3D4" w14:textId="77777777" w:rsidR="00FF5F2B" w:rsidRDefault="00FF5F2B" w:rsidP="00281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BC"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наших у ворот» </w:t>
            </w:r>
          </w:p>
          <w:p w14:paraId="7FBA7DEA" w14:textId="77777777" w:rsidR="00FF5F2B" w:rsidRDefault="00FF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</w:tcPr>
          <w:p w14:paraId="307D7C9C" w14:textId="31A3FC3F" w:rsidR="00FF5F2B" w:rsidRDefault="00DF047D">
            <w:hyperlink r:id="rId7" w:tgtFrame="_blank" w:history="1">
              <w:r w:rsidR="00FF5F2B">
                <w:rPr>
                  <w:rStyle w:val="a4"/>
                  <w:rFonts w:ascii="Calibri" w:hAnsi="Calibri" w:cs="Calibri"/>
                  <w:shd w:val="clear" w:color="auto" w:fill="FFFFFF"/>
                </w:rPr>
                <w:t>https://disk.yandex.ru/i/XuuCSTDQHVpbJw</w:t>
              </w:r>
            </w:hyperlink>
            <w:r w:rsidR="00FF5F2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FF5F2B" w:rsidRPr="009F656F" w14:paraId="1F936696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30C29F25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4569F61" w14:textId="0BFE2AF5" w:rsidR="00FF5F2B" w:rsidRDefault="00FF5F2B" w:rsidP="0028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Виктория (Радуга)</w:t>
            </w:r>
          </w:p>
        </w:tc>
        <w:tc>
          <w:tcPr>
            <w:tcW w:w="2681" w:type="dxa"/>
          </w:tcPr>
          <w:p w14:paraId="4A2D22A1" w14:textId="21A1F870" w:rsidR="00FF5F2B" w:rsidRPr="00F315BC" w:rsidRDefault="00FF5F2B" w:rsidP="00281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я чайничала»</w:t>
            </w:r>
          </w:p>
        </w:tc>
        <w:tc>
          <w:tcPr>
            <w:tcW w:w="8722" w:type="dxa"/>
          </w:tcPr>
          <w:p w14:paraId="409664E3" w14:textId="51F461BD" w:rsidR="00FF5F2B" w:rsidRDefault="00DF047D">
            <w:hyperlink r:id="rId8" w:tgtFrame="_blank" w:history="1">
              <w:r w:rsidR="00FF5F2B">
                <w:rPr>
                  <w:rStyle w:val="a4"/>
                  <w:rFonts w:ascii="Calibri" w:hAnsi="Calibri" w:cs="Calibri"/>
                  <w:color w:val="0563C1"/>
                  <w:shd w:val="clear" w:color="auto" w:fill="FFFFFF"/>
                </w:rPr>
                <w:t>https://disk.yandex.ru/i/ttE82k8BbN1hdg</w:t>
              </w:r>
            </w:hyperlink>
          </w:p>
        </w:tc>
      </w:tr>
      <w:tr w:rsidR="00FF5F2B" w:rsidRPr="00741E46" w14:paraId="25276BDB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41D427E9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B584D6E" w14:textId="35601360" w:rsidR="00FF5F2B" w:rsidRPr="00741E46" w:rsidRDefault="00FF5F2B" w:rsidP="0028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Йолдыз</w:t>
            </w:r>
            <w:proofErr w:type="spellEnd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» (Яковлевка)</w:t>
            </w:r>
          </w:p>
        </w:tc>
        <w:tc>
          <w:tcPr>
            <w:tcW w:w="2681" w:type="dxa"/>
          </w:tcPr>
          <w:p w14:paraId="059F7C49" w14:textId="25BCBF72" w:rsidR="00FF5F2B" w:rsidRPr="00741E46" w:rsidRDefault="00FF5F2B" w:rsidP="00281E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«Туган ил (Родной край)»</w:t>
            </w:r>
          </w:p>
        </w:tc>
        <w:tc>
          <w:tcPr>
            <w:tcW w:w="8722" w:type="dxa"/>
          </w:tcPr>
          <w:p w14:paraId="526FB1CB" w14:textId="42C90480" w:rsidR="00FF5F2B" w:rsidRPr="00741E46" w:rsidRDefault="00DF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https://disk.yandex.ru/i/deHPgM-GkiObpQ</w:t>
              </w:r>
            </w:hyperlink>
          </w:p>
        </w:tc>
      </w:tr>
      <w:tr w:rsidR="00FF5F2B" w:rsidRPr="00741E46" w14:paraId="4247F149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7BB2DC6E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DAC3ECD" w14:textId="030BEDEA" w:rsidR="00FF5F2B" w:rsidRPr="00741E46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(Алексеевка)</w:t>
            </w:r>
          </w:p>
        </w:tc>
        <w:tc>
          <w:tcPr>
            <w:tcW w:w="2681" w:type="dxa"/>
          </w:tcPr>
          <w:p w14:paraId="43F1FA31" w14:textId="0E537971" w:rsidR="00FF5F2B" w:rsidRPr="00741E46" w:rsidRDefault="00FF5F2B" w:rsidP="0028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на печке молотила»</w:t>
            </w:r>
          </w:p>
        </w:tc>
        <w:tc>
          <w:tcPr>
            <w:tcW w:w="8722" w:type="dxa"/>
          </w:tcPr>
          <w:p w14:paraId="3517FAB9" w14:textId="0DCE8544" w:rsidR="00FF5F2B" w:rsidRDefault="00DF047D">
            <w:hyperlink r:id="rId10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https://disk.yandex.ru/i/BgEuk0oRepAO7Q</w:t>
              </w:r>
            </w:hyperlink>
          </w:p>
        </w:tc>
      </w:tr>
      <w:tr w:rsidR="00FF5F2B" w:rsidRPr="00741E46" w14:paraId="1F6139EF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26734BD8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D61FB6C" w14:textId="17BF7189" w:rsidR="00FF5F2B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Ладушки (Теремок)</w:t>
            </w:r>
          </w:p>
        </w:tc>
        <w:tc>
          <w:tcPr>
            <w:tcW w:w="2681" w:type="dxa"/>
          </w:tcPr>
          <w:p w14:paraId="72F72A35" w14:textId="4796300E" w:rsidR="00FF5F2B" w:rsidRDefault="00FF5F2B" w:rsidP="0028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«Подай балалайку»</w:t>
            </w:r>
          </w:p>
        </w:tc>
        <w:tc>
          <w:tcPr>
            <w:tcW w:w="8722" w:type="dxa"/>
          </w:tcPr>
          <w:p w14:paraId="0F1B3A81" w14:textId="40948F47" w:rsidR="00FF5F2B" w:rsidRDefault="00DF047D">
            <w:hyperlink r:id="rId11" w:history="1">
              <w:r w:rsidR="00FF5F2B" w:rsidRPr="003F261A">
                <w:rPr>
                  <w:rStyle w:val="a4"/>
                </w:rPr>
                <w:t>https://disk.yandex.ru/d/5pt7iiOl5jeIag/Песня%20Подай%20балалайку%20гр.Ладушки.mp4</w:t>
              </w:r>
            </w:hyperlink>
            <w:r w:rsidR="00FF5F2B">
              <w:t xml:space="preserve"> </w:t>
            </w:r>
          </w:p>
        </w:tc>
      </w:tr>
      <w:tr w:rsidR="00FF5F2B" w:rsidRPr="00741E46" w14:paraId="67E795DB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71E3A416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795403D" w14:textId="3031645A" w:rsidR="00FF5F2B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Теплов Тимофей (Б. Содом)</w:t>
            </w:r>
          </w:p>
        </w:tc>
        <w:tc>
          <w:tcPr>
            <w:tcW w:w="2681" w:type="dxa"/>
          </w:tcPr>
          <w:p w14:paraId="13CE4A97" w14:textId="51BDD717" w:rsidR="00FF5F2B" w:rsidRDefault="00FF5F2B" w:rsidP="00281E5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034">
              <w:rPr>
                <w:rFonts w:ascii="Times New Roman" w:hAnsi="Times New Roman" w:cs="Times New Roman"/>
              </w:rPr>
              <w:t>«Самая любимая Родина моя»</w:t>
            </w:r>
          </w:p>
        </w:tc>
        <w:tc>
          <w:tcPr>
            <w:tcW w:w="8722" w:type="dxa"/>
          </w:tcPr>
          <w:p w14:paraId="6C1041F1" w14:textId="7E55B38E" w:rsidR="00FF5F2B" w:rsidRDefault="00DF047D">
            <w:hyperlink r:id="rId12" w:history="1">
              <w:r w:rsidR="00FF5F2B" w:rsidRPr="003F261A">
                <w:rPr>
                  <w:rStyle w:val="a4"/>
                </w:rPr>
                <w:t>https://disk.yandex.ru/d/FPjPETqvkvrF_Q/20220422_111934_001.mp4</w:t>
              </w:r>
            </w:hyperlink>
            <w:r w:rsidR="00FF5F2B">
              <w:t xml:space="preserve"> </w:t>
            </w:r>
          </w:p>
        </w:tc>
      </w:tr>
      <w:tr w:rsidR="00FF5F2B" w:rsidRPr="00741E46" w14:paraId="61087A1A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340C04D8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E57C9AE" w14:textId="451AE690" w:rsidR="00FF5F2B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Дуэт (Сухой Карабулак)</w:t>
            </w:r>
          </w:p>
        </w:tc>
        <w:tc>
          <w:tcPr>
            <w:tcW w:w="2681" w:type="dxa"/>
          </w:tcPr>
          <w:p w14:paraId="78E0EFCD" w14:textId="5A567812" w:rsidR="00FF5F2B" w:rsidRPr="007B0034" w:rsidRDefault="00FF5F2B" w:rsidP="00281E56">
            <w:pPr>
              <w:pStyle w:val="a5"/>
              <w:rPr>
                <w:rFonts w:ascii="Times New Roman" w:hAnsi="Times New Roman" w:cs="Times New Roman"/>
              </w:rPr>
            </w:pPr>
            <w:r w:rsidRPr="00913903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proofErr w:type="gramStart"/>
            <w:r w:rsidRPr="00913903">
              <w:rPr>
                <w:rFonts w:ascii="Times New Roman" w:hAnsi="Times New Roman" w:cs="Times New Roman"/>
                <w:i/>
              </w:rPr>
              <w:t>Сюк,сюк</w:t>
            </w:r>
            <w:proofErr w:type="gramEnd"/>
            <w:r w:rsidRPr="00913903">
              <w:rPr>
                <w:rFonts w:ascii="Times New Roman" w:hAnsi="Times New Roman" w:cs="Times New Roman"/>
                <w:i/>
              </w:rPr>
              <w:t>,ковава</w:t>
            </w:r>
            <w:proofErr w:type="spellEnd"/>
            <w:r w:rsidRPr="0091390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722" w:type="dxa"/>
          </w:tcPr>
          <w:p w14:paraId="685C8946" w14:textId="5BAAE17D" w:rsidR="00FF5F2B" w:rsidRDefault="00DF047D">
            <w:hyperlink r:id="rId13" w:history="1">
              <w:r w:rsidR="00FF5F2B" w:rsidRPr="003F261A">
                <w:rPr>
                  <w:rStyle w:val="a4"/>
                </w:rPr>
                <w:t>https://cloud.mail.ru/public/8Zw5/TWP4W4Fhe</w:t>
              </w:r>
            </w:hyperlink>
            <w:r w:rsidR="00FF5F2B">
              <w:t xml:space="preserve">  </w:t>
            </w:r>
          </w:p>
        </w:tc>
      </w:tr>
      <w:tr w:rsidR="00FF5F2B" w:rsidRPr="00741E46" w14:paraId="78F6EAB1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68674DCF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749EB88" w14:textId="4C22A6D6" w:rsidR="00FF5F2B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Трио (Старые Бурасы)</w:t>
            </w:r>
          </w:p>
        </w:tc>
        <w:tc>
          <w:tcPr>
            <w:tcW w:w="2681" w:type="dxa"/>
          </w:tcPr>
          <w:p w14:paraId="39DD8438" w14:textId="339692C5" w:rsidR="00FF5F2B" w:rsidRPr="00913903" w:rsidRDefault="00FF5F2B" w:rsidP="00281E56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eastAsia="Calibri" w:cs="Calibri"/>
                <w:i/>
              </w:rPr>
              <w:t>«Я хочу в деревню»</w:t>
            </w:r>
          </w:p>
        </w:tc>
        <w:tc>
          <w:tcPr>
            <w:tcW w:w="8722" w:type="dxa"/>
          </w:tcPr>
          <w:p w14:paraId="02261A96" w14:textId="3FDB8954" w:rsidR="00FF5F2B" w:rsidRDefault="00DF047D">
            <w:hyperlink r:id="rId14" w:history="1">
              <w:r w:rsidR="00FF5F2B" w:rsidRPr="00B97074">
                <w:rPr>
                  <w:rStyle w:val="a4"/>
                  <w:rFonts w:eastAsia="Calibri" w:cs="Calibri"/>
                  <w:i/>
                </w:rPr>
                <w:t>https://cloud.mail.ru/public/sfQY/Sv6jZvMjY</w:t>
              </w:r>
            </w:hyperlink>
            <w:r w:rsidR="00FF5F2B">
              <w:rPr>
                <w:rFonts w:eastAsia="Calibri" w:cs="Calibri"/>
                <w:i/>
              </w:rPr>
              <w:t xml:space="preserve"> </w:t>
            </w:r>
          </w:p>
        </w:tc>
      </w:tr>
      <w:tr w:rsidR="00FF5F2B" w:rsidRPr="00741E46" w14:paraId="15AD9AE7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31D27258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8AEE1A5" w14:textId="5E20F7E2" w:rsidR="00FF5F2B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Хоровая группа «До-ми-соль-ка» (Радость)</w:t>
            </w:r>
          </w:p>
        </w:tc>
        <w:tc>
          <w:tcPr>
            <w:tcW w:w="2681" w:type="dxa"/>
          </w:tcPr>
          <w:p w14:paraId="68136D1A" w14:textId="08D28E08" w:rsidR="00FF5F2B" w:rsidRDefault="00FF5F2B" w:rsidP="00281E56">
            <w:pPr>
              <w:pStyle w:val="a5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«Во кузнице»</w:t>
            </w:r>
          </w:p>
        </w:tc>
        <w:tc>
          <w:tcPr>
            <w:tcW w:w="8722" w:type="dxa"/>
          </w:tcPr>
          <w:p w14:paraId="4C4D6984" w14:textId="23234D27" w:rsidR="00FF5F2B" w:rsidRDefault="00DF047D">
            <w:pPr>
              <w:rPr>
                <w:rFonts w:eastAsia="Calibri" w:cs="Calibri"/>
                <w:i/>
              </w:rPr>
            </w:pPr>
            <w:hyperlink r:id="rId15" w:history="1">
              <w:r w:rsidR="00FF5F2B" w:rsidRPr="00B97074">
                <w:rPr>
                  <w:rStyle w:val="a4"/>
                  <w:rFonts w:eastAsia="Calibri" w:cs="Calibri"/>
                  <w:i/>
                </w:rPr>
                <w:t>https://cloud.mail.ru/public/MMvm/bfERku1eQ/вокал.mp4</w:t>
              </w:r>
            </w:hyperlink>
            <w:r w:rsidR="00FF5F2B">
              <w:rPr>
                <w:rFonts w:eastAsia="Calibri" w:cs="Calibri"/>
                <w:i/>
              </w:rPr>
              <w:t xml:space="preserve"> </w:t>
            </w:r>
          </w:p>
        </w:tc>
      </w:tr>
      <w:tr w:rsidR="00FF5F2B" w:rsidRPr="00741E46" w14:paraId="7A5DD70B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578869F8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14:paraId="30489072" w14:textId="71795A41" w:rsidR="00FF5F2B" w:rsidRDefault="00FF5F2B" w:rsidP="00281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Березоньки (Старая Жуковка)</w:t>
            </w:r>
          </w:p>
        </w:tc>
        <w:tc>
          <w:tcPr>
            <w:tcW w:w="2681" w:type="dxa"/>
          </w:tcPr>
          <w:p w14:paraId="6ADA2746" w14:textId="4B88733E" w:rsidR="00FF5F2B" w:rsidRDefault="00FF5F2B" w:rsidP="00281E56">
            <w:pPr>
              <w:pStyle w:val="a5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«Березка»</w:t>
            </w:r>
          </w:p>
        </w:tc>
        <w:tc>
          <w:tcPr>
            <w:tcW w:w="8722" w:type="dxa"/>
          </w:tcPr>
          <w:p w14:paraId="4E219BAB" w14:textId="2C78000A" w:rsidR="00FF5F2B" w:rsidRDefault="00DF047D">
            <w:hyperlink r:id="rId16" w:tgtFrame="_blank" w:history="1">
              <w:r w:rsidR="00FF5F2B">
                <w:rPr>
                  <w:rStyle w:val="a4"/>
                  <w:rFonts w:ascii="Arial" w:hAnsi="Arial" w:cs="Arial"/>
                  <w:shd w:val="clear" w:color="auto" w:fill="FFFFFF"/>
                </w:rPr>
                <w:t>https://cloud.mail.ru/stock/HZv96D3EktEPL7H7MKc3c22Y</w:t>
              </w:r>
            </w:hyperlink>
          </w:p>
        </w:tc>
      </w:tr>
      <w:tr w:rsidR="00FF5F2B" w:rsidRPr="00741E46" w14:paraId="2A8788FE" w14:textId="77777777" w:rsidTr="00FF5F2B">
        <w:trPr>
          <w:gridAfter w:val="1"/>
          <w:wAfter w:w="633" w:type="dxa"/>
        </w:trPr>
        <w:tc>
          <w:tcPr>
            <w:tcW w:w="846" w:type="dxa"/>
            <w:vAlign w:val="center"/>
          </w:tcPr>
          <w:p w14:paraId="32FF415F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14:paraId="556DBE64" w14:textId="275640C3" w:rsidR="00FF5F2B" w:rsidRDefault="00FF5F2B" w:rsidP="00281E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Данилина Татьяна (Б.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Чечуйка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81" w:type="dxa"/>
          </w:tcPr>
          <w:p w14:paraId="6E2DEFCC" w14:textId="170C09B7" w:rsidR="00FF5F2B" w:rsidRDefault="00FF5F2B" w:rsidP="00281E56">
            <w:pPr>
              <w:pStyle w:val="a5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«Пошла млада за водой»</w:t>
            </w:r>
          </w:p>
        </w:tc>
        <w:tc>
          <w:tcPr>
            <w:tcW w:w="8722" w:type="dxa"/>
          </w:tcPr>
          <w:p w14:paraId="73554D68" w14:textId="377B1D91" w:rsidR="00FF5F2B" w:rsidRDefault="00DF047D">
            <w:hyperlink r:id="rId17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https://cloud.mail.ru/public/gZsC/cWCMp34a9</w:t>
              </w:r>
            </w:hyperlink>
          </w:p>
        </w:tc>
      </w:tr>
    </w:tbl>
    <w:p w14:paraId="1CD1B007" w14:textId="2C4E7C9D" w:rsidR="009F656F" w:rsidRDefault="009F656F">
      <w:pPr>
        <w:rPr>
          <w:rFonts w:ascii="Times New Roman" w:hAnsi="Times New Roman" w:cs="Times New Roman"/>
          <w:sz w:val="24"/>
          <w:szCs w:val="24"/>
        </w:rPr>
      </w:pPr>
    </w:p>
    <w:p w14:paraId="0016D70F" w14:textId="2A4E0A7B" w:rsidR="009F656F" w:rsidRPr="00395D45" w:rsidRDefault="00045515" w:rsidP="009F6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F656F" w:rsidRPr="00395D45">
        <w:rPr>
          <w:rFonts w:ascii="Times New Roman" w:hAnsi="Times New Roman" w:cs="Times New Roman"/>
          <w:b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F656F" w:rsidRPr="00395D45">
        <w:rPr>
          <w:rFonts w:ascii="Times New Roman" w:hAnsi="Times New Roman" w:cs="Times New Roman"/>
          <w:b/>
          <w:sz w:val="24"/>
          <w:szCs w:val="24"/>
        </w:rPr>
        <w:t xml:space="preserve"> «Танец»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600"/>
        <w:gridCol w:w="2167"/>
        <w:gridCol w:w="10893"/>
      </w:tblGrid>
      <w:tr w:rsidR="00FF5F2B" w:rsidRPr="009618C7" w14:paraId="124D4894" w14:textId="77777777" w:rsidTr="00DF047D">
        <w:tc>
          <w:tcPr>
            <w:tcW w:w="746" w:type="dxa"/>
          </w:tcPr>
          <w:p w14:paraId="6CFC9685" w14:textId="77777777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7451486" w14:textId="6679E2BF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Фамилия, имя конкурсанта (творческого коллектива)</w:t>
            </w:r>
          </w:p>
        </w:tc>
        <w:tc>
          <w:tcPr>
            <w:tcW w:w="3890" w:type="dxa"/>
          </w:tcPr>
          <w:p w14:paraId="00310365" w14:textId="5BDB5BE0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выступления (номера)</w:t>
            </w:r>
          </w:p>
        </w:tc>
        <w:tc>
          <w:tcPr>
            <w:tcW w:w="8642" w:type="dxa"/>
          </w:tcPr>
          <w:p w14:paraId="7C5A58BA" w14:textId="435CDEFF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FF5F2B" w:rsidRPr="009618C7" w14:paraId="6E92795E" w14:textId="77777777" w:rsidTr="00DF047D">
        <w:tc>
          <w:tcPr>
            <w:tcW w:w="746" w:type="dxa"/>
          </w:tcPr>
          <w:p w14:paraId="4F362AC0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9E62198" w14:textId="3127640E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Карамельки (Хватовка)</w:t>
            </w:r>
          </w:p>
        </w:tc>
        <w:tc>
          <w:tcPr>
            <w:tcW w:w="3890" w:type="dxa"/>
          </w:tcPr>
          <w:p w14:paraId="4CA3972A" w14:textId="3C93B862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За водой</w:t>
            </w:r>
          </w:p>
        </w:tc>
        <w:tc>
          <w:tcPr>
            <w:tcW w:w="8642" w:type="dxa"/>
          </w:tcPr>
          <w:p w14:paraId="0701E452" w14:textId="109492FB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9618C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https://disk.yandex.ru/i/_SlOrH9abHMV1w</w:t>
              </w:r>
            </w:hyperlink>
            <w:r w:rsidRPr="009618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5F2B" w:rsidRPr="009618C7" w14:paraId="107BD28B" w14:textId="77777777" w:rsidTr="00DF047D">
        <w:tc>
          <w:tcPr>
            <w:tcW w:w="746" w:type="dxa"/>
          </w:tcPr>
          <w:p w14:paraId="2E36AF11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BD0085B" w14:textId="6C12F465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Березка-Кадриль (Свободный)</w:t>
            </w:r>
          </w:p>
        </w:tc>
        <w:tc>
          <w:tcPr>
            <w:tcW w:w="3890" w:type="dxa"/>
          </w:tcPr>
          <w:p w14:paraId="66DD510A" w14:textId="57E520D9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Березка-Кадриль</w:t>
            </w:r>
          </w:p>
        </w:tc>
        <w:tc>
          <w:tcPr>
            <w:tcW w:w="8642" w:type="dxa"/>
          </w:tcPr>
          <w:p w14:paraId="537ADF7F" w14:textId="7480A9EA" w:rsidR="00FF5F2B" w:rsidRPr="009618C7" w:rsidRDefault="00DF047D" w:rsidP="001E23A2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19" w:tgtFrame="_blank" w:history="1">
              <w:r w:rsidR="00FF5F2B" w:rsidRPr="009618C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https://cloud.mail.ru/public/wsnr/HHLrTF9V1</w:t>
              </w:r>
            </w:hyperlink>
          </w:p>
        </w:tc>
      </w:tr>
      <w:tr w:rsidR="00FF5F2B" w:rsidRPr="009618C7" w14:paraId="4C6AAF09" w14:textId="77777777" w:rsidTr="00DF047D">
        <w:tc>
          <w:tcPr>
            <w:tcW w:w="746" w:type="dxa"/>
          </w:tcPr>
          <w:p w14:paraId="72141E50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D2DB6A" w14:textId="02E6FA11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Солнышко (Радуга)</w:t>
            </w:r>
          </w:p>
        </w:tc>
        <w:tc>
          <w:tcPr>
            <w:tcW w:w="3890" w:type="dxa"/>
          </w:tcPr>
          <w:p w14:paraId="07386C78" w14:textId="765503E0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Гусачок</w:t>
            </w:r>
            <w:proofErr w:type="spellEnd"/>
          </w:p>
        </w:tc>
        <w:tc>
          <w:tcPr>
            <w:tcW w:w="8642" w:type="dxa"/>
          </w:tcPr>
          <w:p w14:paraId="1AA5EDEB" w14:textId="4974A0D3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20" w:tgtFrame="_blank" w:history="1">
              <w:r w:rsidRPr="009618C7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  <w:shd w:val="clear" w:color="auto" w:fill="FFFFFF"/>
                </w:rPr>
                <w:t>https://disk.yandex.ru/i/4iMuwCiIlYeTGg</w:t>
              </w:r>
            </w:hyperlink>
          </w:p>
        </w:tc>
      </w:tr>
      <w:tr w:rsidR="00FF5F2B" w:rsidRPr="009618C7" w14:paraId="1118F8B1" w14:textId="77777777" w:rsidTr="00DF047D">
        <w:tc>
          <w:tcPr>
            <w:tcW w:w="746" w:type="dxa"/>
          </w:tcPr>
          <w:p w14:paraId="73B3B284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BDD96A7" w14:textId="08DBCF7D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  <w:tc>
          <w:tcPr>
            <w:tcW w:w="3890" w:type="dxa"/>
          </w:tcPr>
          <w:p w14:paraId="5EE968B2" w14:textId="3DF4031F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42" w:type="dxa"/>
          </w:tcPr>
          <w:p w14:paraId="3B626150" w14:textId="4CDD5F71" w:rsidR="00FF5F2B" w:rsidRPr="009618C7" w:rsidRDefault="00DF047D" w:rsidP="001E23A2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21" w:tgtFrame="_blank" w:history="1">
              <w:r w:rsidR="00FF5F2B" w:rsidRPr="009618C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https://disk.yandex.ru/i/AaIyO6Zhgg_MZQ</w:t>
              </w:r>
            </w:hyperlink>
          </w:p>
        </w:tc>
      </w:tr>
      <w:tr w:rsidR="00FF5F2B" w:rsidRPr="009618C7" w14:paraId="21AD227D" w14:textId="77777777" w:rsidTr="00DF047D">
        <w:tc>
          <w:tcPr>
            <w:tcW w:w="746" w:type="dxa"/>
          </w:tcPr>
          <w:p w14:paraId="24D012D5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F5A087E" w14:textId="4FD4766D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9618C7">
              <w:rPr>
                <w:rFonts w:ascii="Times New Roman" w:hAnsi="Times New Roman" w:cs="Times New Roman"/>
                <w:sz w:val="24"/>
                <w:szCs w:val="24"/>
              </w:rPr>
              <w:t xml:space="preserve"> (Теремок)</w:t>
            </w:r>
          </w:p>
        </w:tc>
        <w:tc>
          <w:tcPr>
            <w:tcW w:w="3890" w:type="dxa"/>
          </w:tcPr>
          <w:p w14:paraId="4C04AD21" w14:textId="0532F6C0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Комаринская</w:t>
            </w:r>
            <w:proofErr w:type="spellEnd"/>
          </w:p>
        </w:tc>
        <w:tc>
          <w:tcPr>
            <w:tcW w:w="8642" w:type="dxa"/>
          </w:tcPr>
          <w:p w14:paraId="6A729F48" w14:textId="2499C5E7" w:rsidR="00FF5F2B" w:rsidRPr="009618C7" w:rsidRDefault="00DF047D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5F2B" w:rsidRPr="009618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https://disk.yandex.ru/d/5pt7iiOl5jeIag/Конкурс%20%20Карусель%20%20танец%20Комаринская%20.mp4</w:t>
              </w:r>
            </w:hyperlink>
            <w:r w:rsidR="00FF5F2B" w:rsidRPr="0096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F2B" w:rsidRPr="009618C7" w14:paraId="744A8DBA" w14:textId="77777777" w:rsidTr="00DF047D">
        <w:tc>
          <w:tcPr>
            <w:tcW w:w="746" w:type="dxa"/>
          </w:tcPr>
          <w:p w14:paraId="117891F1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FD99A57" w14:textId="5D6F4A0C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eastAsia="Calibri" w:hAnsi="Times New Roman" w:cs="Times New Roman"/>
                <w:sz w:val="24"/>
                <w:szCs w:val="24"/>
              </w:rPr>
              <w:t>Капельки (Старые Бурасы)</w:t>
            </w:r>
          </w:p>
        </w:tc>
        <w:tc>
          <w:tcPr>
            <w:tcW w:w="3890" w:type="dxa"/>
          </w:tcPr>
          <w:p w14:paraId="7A02CC4D" w14:textId="5AACF0D0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Сударушки</w:t>
            </w:r>
          </w:p>
        </w:tc>
        <w:tc>
          <w:tcPr>
            <w:tcW w:w="8642" w:type="dxa"/>
          </w:tcPr>
          <w:p w14:paraId="3F7D3A14" w14:textId="3E5B1D27" w:rsidR="00FF5F2B" w:rsidRPr="009618C7" w:rsidRDefault="00DF047D" w:rsidP="00961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FF5F2B" w:rsidRPr="009618C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https://cloud.mail.ru/public/EZA3/U9MXnXERX</w:t>
              </w:r>
            </w:hyperlink>
            <w:r w:rsidR="00FF5F2B" w:rsidRPr="0096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6497DD" w14:textId="77777777" w:rsidR="00FF5F2B" w:rsidRPr="009618C7" w:rsidRDefault="00FF5F2B" w:rsidP="0096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2B" w:rsidRPr="009618C7" w14:paraId="138E1578" w14:textId="77777777" w:rsidTr="00DF047D">
        <w:tc>
          <w:tcPr>
            <w:tcW w:w="746" w:type="dxa"/>
          </w:tcPr>
          <w:p w14:paraId="26D3E9B4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B640329" w14:textId="59838D63" w:rsidR="00FF5F2B" w:rsidRPr="009618C7" w:rsidRDefault="00FF5F2B" w:rsidP="001E2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C7">
              <w:rPr>
                <w:rFonts w:ascii="Times New Roman" w:eastAsia="Calibri" w:hAnsi="Times New Roman" w:cs="Times New Roman"/>
                <w:sz w:val="24"/>
                <w:szCs w:val="24"/>
              </w:rPr>
              <w:t>Группа «Детство» (Радость)</w:t>
            </w:r>
          </w:p>
        </w:tc>
        <w:tc>
          <w:tcPr>
            <w:tcW w:w="3890" w:type="dxa"/>
          </w:tcPr>
          <w:p w14:paraId="76DA3679" w14:textId="6737E3B6" w:rsidR="00FF5F2B" w:rsidRPr="009618C7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C7">
              <w:rPr>
                <w:rFonts w:ascii="Times New Roman" w:hAnsi="Times New Roman" w:cs="Times New Roman"/>
                <w:sz w:val="24"/>
                <w:szCs w:val="24"/>
              </w:rPr>
              <w:t>Параня</w:t>
            </w:r>
            <w:proofErr w:type="spellEnd"/>
          </w:p>
        </w:tc>
        <w:tc>
          <w:tcPr>
            <w:tcW w:w="8642" w:type="dxa"/>
          </w:tcPr>
          <w:p w14:paraId="2C68C674" w14:textId="6E91B775" w:rsidR="00FF5F2B" w:rsidRPr="009618C7" w:rsidRDefault="00DF047D" w:rsidP="00961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FF5F2B" w:rsidRPr="009618C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https://cloud.mail.ru/public/MMvm/bfERku1eQ/Танец.mp4</w:t>
              </w:r>
            </w:hyperlink>
            <w:r w:rsidR="00FF5F2B" w:rsidRPr="0096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F2B" w:rsidRPr="00DA0545" w14:paraId="2C436470" w14:textId="77777777" w:rsidTr="00DF047D">
        <w:tc>
          <w:tcPr>
            <w:tcW w:w="746" w:type="dxa"/>
          </w:tcPr>
          <w:p w14:paraId="2815634E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B688298" w14:textId="2AB976F5" w:rsidR="00FF5F2B" w:rsidRPr="00DA0545" w:rsidRDefault="00FF5F2B" w:rsidP="001E2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1789984"/>
            <w:r w:rsidRPr="00DA0545">
              <w:rPr>
                <w:rFonts w:ascii="Times New Roman" w:eastAsia="Calibri" w:hAnsi="Times New Roman" w:cs="Times New Roman"/>
                <w:sz w:val="24"/>
                <w:szCs w:val="24"/>
              </w:rPr>
              <w:t>Лебедушки (С. Жуковка)</w:t>
            </w:r>
          </w:p>
        </w:tc>
        <w:tc>
          <w:tcPr>
            <w:tcW w:w="3890" w:type="dxa"/>
          </w:tcPr>
          <w:p w14:paraId="0366E4CD" w14:textId="243FA661" w:rsidR="00FF5F2B" w:rsidRPr="00DA0545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45">
              <w:rPr>
                <w:rFonts w:ascii="Times New Roman" w:hAnsi="Times New Roman" w:cs="Times New Roman"/>
                <w:sz w:val="24"/>
                <w:szCs w:val="24"/>
              </w:rPr>
              <w:t>Во поле береза стояла</w:t>
            </w:r>
          </w:p>
        </w:tc>
        <w:tc>
          <w:tcPr>
            <w:tcW w:w="8642" w:type="dxa"/>
          </w:tcPr>
          <w:p w14:paraId="7C8090DD" w14:textId="77777777" w:rsidR="00FF5F2B" w:rsidRPr="00DA0545" w:rsidRDefault="00DF047D" w:rsidP="00DA054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hyperlink r:id="rId25" w:tgtFrame="_blank" w:history="1">
              <w:r w:rsidR="00FF5F2B" w:rsidRPr="00DA0545">
                <w:rPr>
                  <w:rStyle w:val="a4"/>
                  <w:rFonts w:ascii="Times New Roman" w:hAnsi="Times New Roman" w:cs="Times New Roman"/>
                  <w:sz w:val="23"/>
                  <w:szCs w:val="23"/>
                  <w:u w:val="none"/>
                </w:rPr>
                <w:t>https://cloud.mail.ru/public/gTnS/ug5vSMJA4</w:t>
              </w:r>
            </w:hyperlink>
          </w:p>
          <w:p w14:paraId="1D644F50" w14:textId="6DBDECC7" w:rsidR="00FF5F2B" w:rsidRPr="00DA0545" w:rsidRDefault="00FF5F2B" w:rsidP="00DA054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DA0545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 </w:t>
            </w:r>
          </w:p>
        </w:tc>
      </w:tr>
      <w:tr w:rsidR="00FF5F2B" w:rsidRPr="00DA0545" w14:paraId="50B586CF" w14:textId="77777777" w:rsidTr="00DF047D">
        <w:tc>
          <w:tcPr>
            <w:tcW w:w="746" w:type="dxa"/>
          </w:tcPr>
          <w:p w14:paraId="364A594E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DEF87E2" w14:textId="578F7A0E" w:rsidR="00FF5F2B" w:rsidRPr="00DA0545" w:rsidRDefault="00FF5F2B" w:rsidP="001E2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Улыбка (Б.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Чечуйка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0" w:type="dxa"/>
          </w:tcPr>
          <w:p w14:paraId="093CB6CE" w14:textId="195D4732" w:rsidR="00FF5F2B" w:rsidRPr="00DA0545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горе-то калина</w:t>
            </w:r>
          </w:p>
        </w:tc>
        <w:tc>
          <w:tcPr>
            <w:tcW w:w="8642" w:type="dxa"/>
          </w:tcPr>
          <w:p w14:paraId="793DBE2C" w14:textId="2AAAC743" w:rsidR="00FF5F2B" w:rsidRPr="00DA0545" w:rsidRDefault="00DF047D" w:rsidP="00DA054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hyperlink r:id="rId26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https://cloud.mail.ru/public/XMcp/fuXgtwTqv</w:t>
              </w:r>
            </w:hyperlink>
          </w:p>
        </w:tc>
      </w:tr>
      <w:bookmarkEnd w:id="0"/>
    </w:tbl>
    <w:p w14:paraId="04470A9B" w14:textId="77777777" w:rsidR="009F656F" w:rsidRPr="009F656F" w:rsidRDefault="009F656F" w:rsidP="009F656F">
      <w:pPr>
        <w:rPr>
          <w:rFonts w:ascii="Times New Roman" w:hAnsi="Times New Roman" w:cs="Times New Roman"/>
          <w:sz w:val="24"/>
          <w:szCs w:val="24"/>
        </w:rPr>
      </w:pPr>
    </w:p>
    <w:p w14:paraId="12C249B9" w14:textId="42930756" w:rsidR="009F656F" w:rsidRDefault="009F656F">
      <w:pPr>
        <w:rPr>
          <w:rFonts w:ascii="Times New Roman" w:hAnsi="Times New Roman" w:cs="Times New Roman"/>
          <w:sz w:val="24"/>
          <w:szCs w:val="24"/>
        </w:rPr>
      </w:pPr>
    </w:p>
    <w:p w14:paraId="7C3A9A71" w14:textId="22964A27" w:rsidR="00395D45" w:rsidRPr="00395D45" w:rsidRDefault="00045515" w:rsidP="0039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395D45" w:rsidRPr="00395D45">
        <w:rPr>
          <w:rFonts w:ascii="Times New Roman" w:hAnsi="Times New Roman" w:cs="Times New Roman"/>
          <w:b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95D45" w:rsidRPr="00395D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95D45" w:rsidRPr="00395D45">
        <w:rPr>
          <w:rFonts w:ascii="Times New Roman" w:hAnsi="Times New Roman" w:cs="Times New Roman"/>
          <w:b/>
          <w:i/>
          <w:sz w:val="24"/>
          <w:szCs w:val="24"/>
        </w:rPr>
        <w:t>Художественное слово</w:t>
      </w:r>
      <w:r w:rsidR="00395D45" w:rsidRPr="00395D4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427" w:type="dxa"/>
        <w:tblInd w:w="-147" w:type="dxa"/>
        <w:tblLook w:val="04A0" w:firstRow="1" w:lastRow="0" w:firstColumn="1" w:lastColumn="0" w:noHBand="0" w:noVBand="1"/>
      </w:tblPr>
      <w:tblGrid>
        <w:gridCol w:w="776"/>
        <w:gridCol w:w="2818"/>
        <w:gridCol w:w="2960"/>
        <w:gridCol w:w="8873"/>
      </w:tblGrid>
      <w:tr w:rsidR="00FF5F2B" w:rsidRPr="009F656F" w14:paraId="2082EB62" w14:textId="77777777" w:rsidTr="00045515">
        <w:trPr>
          <w:trHeight w:val="511"/>
        </w:trPr>
        <w:tc>
          <w:tcPr>
            <w:tcW w:w="851" w:type="dxa"/>
          </w:tcPr>
          <w:p w14:paraId="5657AF3E" w14:textId="77777777" w:rsidR="00FF5F2B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F43E958" w14:textId="7CD36F09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конкурсанта</w:t>
            </w:r>
          </w:p>
        </w:tc>
        <w:tc>
          <w:tcPr>
            <w:tcW w:w="3126" w:type="dxa"/>
          </w:tcPr>
          <w:p w14:paraId="1B5BBE65" w14:textId="086BC177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выступления (номера)</w:t>
            </w:r>
          </w:p>
        </w:tc>
        <w:tc>
          <w:tcPr>
            <w:tcW w:w="8481" w:type="dxa"/>
          </w:tcPr>
          <w:p w14:paraId="49079ADA" w14:textId="18D4F700" w:rsidR="00FF5F2B" w:rsidRPr="00395D45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FF5F2B" w:rsidRPr="009F656F" w14:paraId="50671288" w14:textId="77777777" w:rsidTr="00045515">
        <w:trPr>
          <w:trHeight w:val="525"/>
        </w:trPr>
        <w:tc>
          <w:tcPr>
            <w:tcW w:w="851" w:type="dxa"/>
          </w:tcPr>
          <w:p w14:paraId="56749AD5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98CD93B" w14:textId="7CEACAD7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(«Светлячок»)</w:t>
            </w:r>
          </w:p>
        </w:tc>
        <w:tc>
          <w:tcPr>
            <w:tcW w:w="3126" w:type="dxa"/>
          </w:tcPr>
          <w:p w14:paraId="0B7682FB" w14:textId="1E73FA91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  <w:tc>
          <w:tcPr>
            <w:tcW w:w="8481" w:type="dxa"/>
          </w:tcPr>
          <w:p w14:paraId="15F10697" w14:textId="4C64048F" w:rsidR="00FF5F2B" w:rsidRPr="009F656F" w:rsidRDefault="00DF047D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F5F2B" w:rsidRPr="0082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https://cloud.mail.ru/public/wXYQ/Tsu6qTyF3</w:t>
              </w:r>
            </w:hyperlink>
            <w:r w:rsidR="00FF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F2B" w:rsidRPr="009F656F" w14:paraId="0BC95336" w14:textId="77777777" w:rsidTr="00045515">
        <w:trPr>
          <w:trHeight w:val="255"/>
        </w:trPr>
        <w:tc>
          <w:tcPr>
            <w:tcW w:w="851" w:type="dxa"/>
          </w:tcPr>
          <w:p w14:paraId="7D31ACE0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2AFFFBC" w14:textId="5264B99D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(Хватовка)</w:t>
            </w:r>
          </w:p>
        </w:tc>
        <w:tc>
          <w:tcPr>
            <w:tcW w:w="3126" w:type="dxa"/>
          </w:tcPr>
          <w:p w14:paraId="64F2CB9A" w14:textId="3D752F10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«Журавленок»</w:t>
            </w:r>
          </w:p>
        </w:tc>
        <w:tc>
          <w:tcPr>
            <w:tcW w:w="8481" w:type="dxa"/>
          </w:tcPr>
          <w:p w14:paraId="5179B9F9" w14:textId="711965F3" w:rsidR="00FF5F2B" w:rsidRPr="009F656F" w:rsidRDefault="00DF047D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https://disk.yandex.ru/i/4W3H2RfC8dYMLg</w:t>
              </w:r>
            </w:hyperlink>
            <w:r w:rsidR="00FF5F2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FF5F2B" w:rsidRPr="009F656F" w14:paraId="1F1A96AD" w14:textId="77777777" w:rsidTr="00045515">
        <w:trPr>
          <w:trHeight w:val="511"/>
        </w:trPr>
        <w:tc>
          <w:tcPr>
            <w:tcW w:w="851" w:type="dxa"/>
          </w:tcPr>
          <w:p w14:paraId="2DFA9642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31FDAE50" w14:textId="75C1FC57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Ева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6" w:type="dxa"/>
          </w:tcPr>
          <w:p w14:paraId="00BD13C9" w14:textId="77777777" w:rsidR="00FF5F2B" w:rsidRDefault="00FF5F2B" w:rsidP="00D6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родное село»</w:t>
            </w:r>
          </w:p>
          <w:p w14:paraId="6C15016F" w14:textId="2B893A80" w:rsidR="00FF5F2B" w:rsidRDefault="00FF5F2B" w:rsidP="00D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Провалов</w:t>
            </w:r>
          </w:p>
        </w:tc>
        <w:tc>
          <w:tcPr>
            <w:tcW w:w="8481" w:type="dxa"/>
          </w:tcPr>
          <w:p w14:paraId="7CE4FF60" w14:textId="6F32EEC4" w:rsidR="00FF5F2B" w:rsidRDefault="00DF047D" w:rsidP="001E23A2">
            <w:hyperlink r:id="rId29" w:tgtFrame="_blank" w:history="1">
              <w:r w:rsidR="00FF5F2B">
                <w:rPr>
                  <w:rStyle w:val="a4"/>
                  <w:rFonts w:ascii="Calibri" w:hAnsi="Calibri" w:cs="Calibri"/>
                  <w:b/>
                  <w:bCs/>
                  <w:shd w:val="clear" w:color="auto" w:fill="FFFFFF"/>
                </w:rPr>
                <w:t>https://disk.yandex.ru/d/auCEDtPau9wU1g</w:t>
              </w:r>
            </w:hyperlink>
          </w:p>
        </w:tc>
      </w:tr>
      <w:tr w:rsidR="00FF5F2B" w:rsidRPr="00741E46" w14:paraId="29DC2351" w14:textId="77777777" w:rsidTr="00045515">
        <w:trPr>
          <w:trHeight w:val="1050"/>
        </w:trPr>
        <w:tc>
          <w:tcPr>
            <w:tcW w:w="851" w:type="dxa"/>
          </w:tcPr>
          <w:p w14:paraId="56485A9D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D43AD5E" w14:textId="0163372D" w:rsidR="00FF5F2B" w:rsidRPr="00741E46" w:rsidRDefault="00FF5F2B" w:rsidP="00045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Сейфетдино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</w:p>
          <w:p w14:paraId="5D813C79" w14:textId="1307836B" w:rsidR="00FF5F2B" w:rsidRPr="00741E46" w:rsidRDefault="00FF5F2B" w:rsidP="00045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Алмаз, </w:t>
            </w:r>
          </w:p>
          <w:p w14:paraId="1907EA69" w14:textId="0B482B31" w:rsidR="00FF5F2B" w:rsidRPr="00741E46" w:rsidRDefault="00FF5F2B" w:rsidP="0074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Тугушев</w:t>
            </w:r>
            <w:proofErr w:type="spellEnd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Яковлевка)</w:t>
            </w:r>
          </w:p>
        </w:tc>
        <w:tc>
          <w:tcPr>
            <w:tcW w:w="3126" w:type="dxa"/>
          </w:tcPr>
          <w:p w14:paraId="5FB8712B" w14:textId="4476EA35" w:rsidR="00FF5F2B" w:rsidRPr="00741E46" w:rsidRDefault="00FF5F2B" w:rsidP="00D60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Тукай «Туган тел»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41E46">
              <w:rPr>
                <w:rFonts w:ascii="Times New Roman" w:eastAsia="Calibri" w:hAnsi="Times New Roman" w:cs="Times New Roman"/>
                <w:sz w:val="24"/>
                <w:szCs w:val="24"/>
              </w:rPr>
              <w:t>«Родной язык»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1" w:type="dxa"/>
          </w:tcPr>
          <w:p w14:paraId="41DA7336" w14:textId="64194DAE" w:rsidR="00FF5F2B" w:rsidRPr="00741E46" w:rsidRDefault="00045515" w:rsidP="001E23A2">
            <w:pPr>
              <w:ind w:right="4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C398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https://disk.yandex.ru/i/IfPQYbCApNcsnQ</w:t>
              </w:r>
            </w:hyperlink>
          </w:p>
        </w:tc>
      </w:tr>
      <w:tr w:rsidR="00FF5F2B" w:rsidRPr="00741E46" w14:paraId="233A471C" w14:textId="77777777" w:rsidTr="00045515">
        <w:trPr>
          <w:trHeight w:val="255"/>
        </w:trPr>
        <w:tc>
          <w:tcPr>
            <w:tcW w:w="851" w:type="dxa"/>
          </w:tcPr>
          <w:p w14:paraId="30A04D93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2D52F317" w14:textId="30C92BC1" w:rsidR="00FF5F2B" w:rsidRPr="00741E46" w:rsidRDefault="00FF5F2B" w:rsidP="00741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Ахметов Костя (Алексеевка)</w:t>
            </w:r>
          </w:p>
        </w:tc>
        <w:tc>
          <w:tcPr>
            <w:tcW w:w="3126" w:type="dxa"/>
          </w:tcPr>
          <w:p w14:paraId="624493F1" w14:textId="442DC5B0" w:rsidR="00FF5F2B" w:rsidRPr="00741E46" w:rsidRDefault="00FF5F2B" w:rsidP="00D600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люблю село родное»</w:t>
            </w:r>
          </w:p>
        </w:tc>
        <w:tc>
          <w:tcPr>
            <w:tcW w:w="8481" w:type="dxa"/>
          </w:tcPr>
          <w:p w14:paraId="7BEC758A" w14:textId="1BB04F96" w:rsidR="00FF5F2B" w:rsidRDefault="00DF047D" w:rsidP="001E23A2">
            <w:hyperlink r:id="rId31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https://disk.yandex.ru/i/bg_0slGp6CvGew</w:t>
              </w:r>
            </w:hyperlink>
          </w:p>
        </w:tc>
      </w:tr>
      <w:tr w:rsidR="00FF5F2B" w:rsidRPr="00741E46" w14:paraId="376E5147" w14:textId="77777777" w:rsidTr="00045515">
        <w:trPr>
          <w:trHeight w:val="511"/>
        </w:trPr>
        <w:tc>
          <w:tcPr>
            <w:tcW w:w="851" w:type="dxa"/>
          </w:tcPr>
          <w:p w14:paraId="1E86E691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1E30F3A0" w14:textId="10CCDEAA" w:rsidR="00FF5F2B" w:rsidRPr="000C1DED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1DED">
              <w:rPr>
                <w:rFonts w:ascii="Times New Roman" w:eastAsia="Calibri" w:hAnsi="Times New Roman" w:cs="Times New Roman"/>
                <w:sz w:val="24"/>
                <w:szCs w:val="24"/>
              </w:rPr>
              <w:t>Турмуратов</w:t>
            </w:r>
            <w:proofErr w:type="spellEnd"/>
          </w:p>
          <w:p w14:paraId="145D2AA6" w14:textId="30B11805" w:rsidR="00FF5F2B" w:rsidRPr="000C1DED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DED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  <w:r w:rsidRPr="000C1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(Свободный)</w:t>
            </w:r>
          </w:p>
        </w:tc>
        <w:tc>
          <w:tcPr>
            <w:tcW w:w="3126" w:type="dxa"/>
          </w:tcPr>
          <w:p w14:paraId="5539E2F8" w14:textId="17246FC1" w:rsidR="00FF5F2B" w:rsidRDefault="00FF5F2B" w:rsidP="00D600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8481" w:type="dxa"/>
          </w:tcPr>
          <w:p w14:paraId="28C51492" w14:textId="6A3A7968" w:rsidR="00FF5F2B" w:rsidRDefault="00DF047D" w:rsidP="001E23A2">
            <w:hyperlink r:id="rId32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https://cloud.mail.ru/public/zZfU/8J4QQPaRL</w:t>
              </w:r>
            </w:hyperlink>
          </w:p>
        </w:tc>
      </w:tr>
      <w:tr w:rsidR="00FF5F2B" w:rsidRPr="00741E46" w14:paraId="21093E0B" w14:textId="77777777" w:rsidTr="00045515">
        <w:trPr>
          <w:trHeight w:val="255"/>
        </w:trPr>
        <w:tc>
          <w:tcPr>
            <w:tcW w:w="851" w:type="dxa"/>
          </w:tcPr>
          <w:p w14:paraId="405E6AC6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8EF7840" w14:textId="3848151A" w:rsidR="00FF5F2B" w:rsidRPr="000C1DED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DED">
              <w:rPr>
                <w:rFonts w:ascii="Times New Roman" w:eastAsia="Calibri" w:hAnsi="Times New Roman" w:cs="Times New Roman"/>
                <w:sz w:val="24"/>
                <w:szCs w:val="24"/>
              </w:rPr>
              <w:t>Исаева Ника (Теремок)</w:t>
            </w:r>
          </w:p>
        </w:tc>
        <w:tc>
          <w:tcPr>
            <w:tcW w:w="3126" w:type="dxa"/>
          </w:tcPr>
          <w:p w14:paraId="45E51C0C" w14:textId="2C10207B" w:rsidR="00FF5F2B" w:rsidRDefault="00FF5F2B" w:rsidP="00D600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Ковалева «Я-русская»</w:t>
            </w:r>
          </w:p>
        </w:tc>
        <w:tc>
          <w:tcPr>
            <w:tcW w:w="8481" w:type="dxa"/>
          </w:tcPr>
          <w:p w14:paraId="0171C850" w14:textId="53A374B0" w:rsidR="00FF5F2B" w:rsidRDefault="00DF047D" w:rsidP="001E23A2">
            <w:hyperlink r:id="rId33" w:history="1">
              <w:r w:rsidR="00FF5F2B" w:rsidRPr="000C1DED">
                <w:rPr>
                  <w:rStyle w:val="a4"/>
                  <w:color w:val="0070C0"/>
                </w:rPr>
                <w:t>https://disk.yandex.ru/d/5pt7iiOl5jeIag/VID-20220420-WA0001.mp4</w:t>
              </w:r>
            </w:hyperlink>
            <w:r w:rsidR="00FF5F2B" w:rsidRPr="000C1DED">
              <w:rPr>
                <w:color w:val="0070C0"/>
              </w:rPr>
              <w:t xml:space="preserve"> </w:t>
            </w:r>
          </w:p>
        </w:tc>
      </w:tr>
      <w:tr w:rsidR="00FF5F2B" w:rsidRPr="00741E46" w14:paraId="75600D0E" w14:textId="77777777" w:rsidTr="00045515">
        <w:trPr>
          <w:trHeight w:val="255"/>
        </w:trPr>
        <w:tc>
          <w:tcPr>
            <w:tcW w:w="851" w:type="dxa"/>
          </w:tcPr>
          <w:p w14:paraId="1EFCF3E3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EF5CCCD" w14:textId="01331017" w:rsidR="00FF5F2B" w:rsidRPr="000C1DED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Теплов Тимофей (Б. Содом)</w:t>
            </w:r>
          </w:p>
        </w:tc>
        <w:tc>
          <w:tcPr>
            <w:tcW w:w="3126" w:type="dxa"/>
          </w:tcPr>
          <w:p w14:paraId="36BECF5B" w14:textId="0F69EEA4" w:rsidR="00FF5F2B" w:rsidRDefault="00FF5F2B" w:rsidP="00D600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«Вишня»</w:t>
            </w:r>
          </w:p>
        </w:tc>
        <w:tc>
          <w:tcPr>
            <w:tcW w:w="8481" w:type="dxa"/>
          </w:tcPr>
          <w:p w14:paraId="5125ABB3" w14:textId="093ADDEA" w:rsidR="00FF5F2B" w:rsidRPr="000C1DED" w:rsidRDefault="00DF047D" w:rsidP="001E23A2">
            <w:pPr>
              <w:rPr>
                <w:color w:val="0070C0"/>
              </w:rPr>
            </w:pPr>
            <w:hyperlink r:id="rId34" w:history="1">
              <w:r w:rsidR="00FF5F2B" w:rsidRPr="001818A9">
                <w:rPr>
                  <w:rStyle w:val="a4"/>
                </w:rPr>
                <w:t>https://disk.yandex.ru/d/FPjPETqvkvrF_Q/20220422_110016.mp4</w:t>
              </w:r>
            </w:hyperlink>
            <w:r w:rsidR="00FF5F2B">
              <w:rPr>
                <w:color w:val="0070C0"/>
              </w:rPr>
              <w:t xml:space="preserve"> </w:t>
            </w:r>
          </w:p>
        </w:tc>
      </w:tr>
      <w:tr w:rsidR="00FF5F2B" w:rsidRPr="00741E46" w14:paraId="0B954449" w14:textId="77777777" w:rsidTr="00045515">
        <w:trPr>
          <w:trHeight w:val="525"/>
        </w:trPr>
        <w:tc>
          <w:tcPr>
            <w:tcW w:w="851" w:type="dxa"/>
          </w:tcPr>
          <w:p w14:paraId="4BB41C75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21E47B86" w14:textId="6925016A" w:rsidR="00FF5F2B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Пегова Лиза (Максимовка)</w:t>
            </w:r>
          </w:p>
        </w:tc>
        <w:tc>
          <w:tcPr>
            <w:tcW w:w="3126" w:type="dxa"/>
          </w:tcPr>
          <w:p w14:paraId="5563883D" w14:textId="32FB0154" w:rsidR="00FF5F2B" w:rsidRDefault="00FF5F2B" w:rsidP="00D600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Сережкин «Хорошо в деревне летом»</w:t>
            </w:r>
          </w:p>
        </w:tc>
        <w:tc>
          <w:tcPr>
            <w:tcW w:w="8481" w:type="dxa"/>
          </w:tcPr>
          <w:p w14:paraId="666E7937" w14:textId="3B299B60" w:rsidR="00FF5F2B" w:rsidRPr="006C02F8" w:rsidRDefault="00DF047D" w:rsidP="001E23A2">
            <w:pPr>
              <w:rPr>
                <w:color w:val="0070C0"/>
              </w:rPr>
            </w:pPr>
            <w:hyperlink r:id="rId35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https://cloud.mail.ru/public/Gfho/ykL8cvfgP</w:t>
              </w:r>
            </w:hyperlink>
          </w:p>
        </w:tc>
      </w:tr>
      <w:tr w:rsidR="00FF5F2B" w:rsidRPr="00913903" w14:paraId="25F98138" w14:textId="77777777" w:rsidTr="00045515">
        <w:trPr>
          <w:trHeight w:val="511"/>
        </w:trPr>
        <w:tc>
          <w:tcPr>
            <w:tcW w:w="851" w:type="dxa"/>
          </w:tcPr>
          <w:p w14:paraId="43C5C327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</w:tcPr>
          <w:p w14:paraId="39A05FFF" w14:textId="57B487AC" w:rsidR="00FF5F2B" w:rsidRPr="00913903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Донина Олеся (Сухой Карабулак)</w:t>
            </w:r>
          </w:p>
        </w:tc>
        <w:tc>
          <w:tcPr>
            <w:tcW w:w="3126" w:type="dxa"/>
          </w:tcPr>
          <w:p w14:paraId="588F8277" w14:textId="0543BB59" w:rsidR="00FF5F2B" w:rsidRPr="00913903" w:rsidRDefault="00FF5F2B" w:rsidP="00D600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</w:t>
            </w:r>
            <w:proofErr w:type="spellStart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Мон</w:t>
            </w:r>
            <w:proofErr w:type="spellEnd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чачинь</w:t>
            </w:r>
            <w:proofErr w:type="spellEnd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эрзянь</w:t>
            </w:r>
            <w:proofErr w:type="spellEnd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велеса</w:t>
            </w:r>
            <w:proofErr w:type="spellEnd"/>
            <w:r w:rsidRPr="0091390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Моё село)</w:t>
            </w:r>
          </w:p>
        </w:tc>
        <w:tc>
          <w:tcPr>
            <w:tcW w:w="8481" w:type="dxa"/>
          </w:tcPr>
          <w:p w14:paraId="148CFE5A" w14:textId="2A580814" w:rsidR="00FF5F2B" w:rsidRPr="00913903" w:rsidRDefault="00DF047D" w:rsidP="001E23A2">
            <w:pPr>
              <w:rPr>
                <w:color w:val="0070C0"/>
              </w:rPr>
            </w:pPr>
            <w:hyperlink r:id="rId36" w:history="1">
              <w:r w:rsidR="00FF5F2B" w:rsidRPr="003F261A">
                <w:rPr>
                  <w:rStyle w:val="a4"/>
                </w:rPr>
                <w:t>https://cloud.mail.ru/public/izcW/bSXTvvw6d</w:t>
              </w:r>
            </w:hyperlink>
            <w:r w:rsidR="00FF5F2B">
              <w:rPr>
                <w:color w:val="0070C0"/>
              </w:rPr>
              <w:t xml:space="preserve"> </w:t>
            </w:r>
          </w:p>
        </w:tc>
      </w:tr>
      <w:tr w:rsidR="00FF5F2B" w:rsidRPr="00913903" w14:paraId="0A4EB221" w14:textId="77777777" w:rsidTr="00045515">
        <w:trPr>
          <w:trHeight w:val="255"/>
        </w:trPr>
        <w:tc>
          <w:tcPr>
            <w:tcW w:w="851" w:type="dxa"/>
          </w:tcPr>
          <w:p w14:paraId="68E8E145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87A2ADE" w14:textId="14DC77B4" w:rsidR="00FF5F2B" w:rsidRPr="004761EE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>Перервин</w:t>
            </w:r>
            <w:proofErr w:type="spellEnd"/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(Старые Бурасы)</w:t>
            </w:r>
          </w:p>
        </w:tc>
        <w:tc>
          <w:tcPr>
            <w:tcW w:w="3126" w:type="dxa"/>
          </w:tcPr>
          <w:p w14:paraId="31CB7492" w14:textId="1FA4AECC" w:rsidR="00FF5F2B" w:rsidRPr="00913903" w:rsidRDefault="00FF5F2B" w:rsidP="00D6005B">
            <w:pPr>
              <w:pStyle w:val="a5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«Село родное»</w:t>
            </w:r>
          </w:p>
        </w:tc>
        <w:tc>
          <w:tcPr>
            <w:tcW w:w="8481" w:type="dxa"/>
          </w:tcPr>
          <w:p w14:paraId="6543CA6C" w14:textId="674A1149" w:rsidR="00FF5F2B" w:rsidRDefault="00DF047D" w:rsidP="001E23A2">
            <w:hyperlink r:id="rId37" w:history="1">
              <w:r w:rsidR="00FF5F2B" w:rsidRPr="00B97074">
                <w:rPr>
                  <w:rStyle w:val="a4"/>
                  <w:rFonts w:eastAsia="Calibri" w:cs="Calibri"/>
                  <w:i/>
                </w:rPr>
                <w:t>https://cloud.mail.ru/public/Qbk3/798mn1cYj</w:t>
              </w:r>
            </w:hyperlink>
            <w:r w:rsidR="00FF5F2B">
              <w:rPr>
                <w:rFonts w:eastAsia="Calibri" w:cs="Calibri"/>
                <w:i/>
              </w:rPr>
              <w:t xml:space="preserve"> </w:t>
            </w:r>
          </w:p>
        </w:tc>
      </w:tr>
      <w:tr w:rsidR="00FF5F2B" w:rsidRPr="00913903" w14:paraId="7A9AC94B" w14:textId="77777777" w:rsidTr="00045515">
        <w:trPr>
          <w:trHeight w:val="255"/>
        </w:trPr>
        <w:tc>
          <w:tcPr>
            <w:tcW w:w="851" w:type="dxa"/>
          </w:tcPr>
          <w:p w14:paraId="144F19CE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2AA7C29" w14:textId="49170CB3" w:rsidR="00FF5F2B" w:rsidRPr="004761EE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Глухов Андрей (Первая </w:t>
            </w:r>
            <w:proofErr w:type="spellStart"/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>Ханеневка</w:t>
            </w:r>
            <w:proofErr w:type="spellEnd"/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6" w:type="dxa"/>
          </w:tcPr>
          <w:p w14:paraId="116A23EA" w14:textId="4FD3DBFE" w:rsidR="00FF5F2B" w:rsidRDefault="00FF5F2B" w:rsidP="00D6005B">
            <w:pPr>
              <w:pStyle w:val="a5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«То березка, то рябина»</w:t>
            </w:r>
          </w:p>
        </w:tc>
        <w:tc>
          <w:tcPr>
            <w:tcW w:w="8481" w:type="dxa"/>
          </w:tcPr>
          <w:p w14:paraId="2FF07497" w14:textId="3E6B4839" w:rsidR="00FF5F2B" w:rsidRDefault="00DF047D" w:rsidP="001E23A2">
            <w:pPr>
              <w:rPr>
                <w:rFonts w:eastAsia="Calibri" w:cs="Calibri"/>
                <w:i/>
              </w:rPr>
            </w:pPr>
            <w:hyperlink r:id="rId38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https://disk.yandex.ru/i/mScWezcc3XtGkw</w:t>
              </w:r>
            </w:hyperlink>
            <w:r w:rsidR="00FF5F2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FF5F2B" w:rsidRPr="00913903" w14:paraId="099F0F06" w14:textId="77777777" w:rsidTr="00045515">
        <w:trPr>
          <w:trHeight w:val="525"/>
        </w:trPr>
        <w:tc>
          <w:tcPr>
            <w:tcW w:w="851" w:type="dxa"/>
          </w:tcPr>
          <w:p w14:paraId="6F39E477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0F220ECE" w14:textId="399DA118" w:rsidR="00FF5F2B" w:rsidRPr="004761EE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Хорошавина Софья (Первая </w:t>
            </w:r>
            <w:proofErr w:type="spellStart"/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>Ханеневка</w:t>
            </w:r>
            <w:proofErr w:type="spellEnd"/>
            <w:r w:rsidRPr="004761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6" w:type="dxa"/>
          </w:tcPr>
          <w:p w14:paraId="289EBC78" w14:textId="0E43ACEF" w:rsidR="00FF5F2B" w:rsidRDefault="00FF5F2B" w:rsidP="00D6005B">
            <w:pPr>
              <w:pStyle w:val="a5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«Какая наша Родина»</w:t>
            </w:r>
          </w:p>
        </w:tc>
        <w:tc>
          <w:tcPr>
            <w:tcW w:w="8481" w:type="dxa"/>
          </w:tcPr>
          <w:p w14:paraId="6CB113F1" w14:textId="60D0E95C" w:rsidR="00FF5F2B" w:rsidRDefault="00DF047D" w:rsidP="001E23A2">
            <w:hyperlink r:id="rId39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https://disk.yandex.ru/i/9G3r65FadX-R0Q</w:t>
              </w:r>
            </w:hyperlink>
            <w:r w:rsidR="00FF5F2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FF5F2B" w:rsidRPr="00913903" w14:paraId="2A662362" w14:textId="77777777" w:rsidTr="00045515">
        <w:trPr>
          <w:trHeight w:val="511"/>
        </w:trPr>
        <w:tc>
          <w:tcPr>
            <w:tcW w:w="851" w:type="dxa"/>
          </w:tcPr>
          <w:p w14:paraId="3629FF7C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848BEF0" w14:textId="1AFEA5C4" w:rsidR="00FF5F2B" w:rsidRPr="004761EE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Коржакова Арина (Радость)</w:t>
            </w:r>
          </w:p>
        </w:tc>
        <w:tc>
          <w:tcPr>
            <w:tcW w:w="3126" w:type="dxa"/>
          </w:tcPr>
          <w:p w14:paraId="29D1D59B" w14:textId="226CB8A4" w:rsidR="00FF5F2B" w:rsidRDefault="00FF5F2B" w:rsidP="00D6005B">
            <w:pPr>
              <w:pStyle w:val="a5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«Российский край- земля моя»</w:t>
            </w:r>
          </w:p>
        </w:tc>
        <w:tc>
          <w:tcPr>
            <w:tcW w:w="8481" w:type="dxa"/>
          </w:tcPr>
          <w:p w14:paraId="71FC5BAB" w14:textId="6364242D" w:rsidR="00FF5F2B" w:rsidRPr="009618C7" w:rsidRDefault="00045515" w:rsidP="001E23A2">
            <w:pPr>
              <w:ind w:right="1312"/>
            </w:pPr>
            <w:hyperlink r:id="rId40" w:history="1">
              <w:r w:rsidRPr="00BC3989">
                <w:rPr>
                  <w:rStyle w:val="a4"/>
                </w:rPr>
                <w:t>https://cloud.mail.ru/public/MMvm/bfERku1eQ/Художественное%20слово.mp4</w:t>
              </w:r>
            </w:hyperlink>
            <w:r w:rsidR="00FF5F2B">
              <w:t xml:space="preserve"> </w:t>
            </w:r>
          </w:p>
        </w:tc>
      </w:tr>
      <w:tr w:rsidR="00FF5F2B" w:rsidRPr="00913903" w14:paraId="5D551297" w14:textId="77777777" w:rsidTr="00045515">
        <w:trPr>
          <w:trHeight w:val="525"/>
        </w:trPr>
        <w:tc>
          <w:tcPr>
            <w:tcW w:w="851" w:type="dxa"/>
          </w:tcPr>
          <w:p w14:paraId="66F3BC9D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F497FB8" w14:textId="043B0321" w:rsidR="00FF5F2B" w:rsidRPr="005A1FCA" w:rsidRDefault="00FF5F2B" w:rsidP="000C1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F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Львова Полина (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Ст.Жуковка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26" w:type="dxa"/>
          </w:tcPr>
          <w:p w14:paraId="21B59395" w14:textId="34D03D47" w:rsidR="00FF5F2B" w:rsidRPr="005A1FCA" w:rsidRDefault="00FF5F2B" w:rsidP="00D6005B">
            <w:pPr>
              <w:pStyle w:val="a5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A1FCA"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  <w:t>« Дождик</w:t>
            </w:r>
            <w:proofErr w:type="gramEnd"/>
            <w:r w:rsidRPr="005A1FCA"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  <w:t xml:space="preserve"> , дождик где ты был?»</w:t>
            </w:r>
          </w:p>
        </w:tc>
        <w:tc>
          <w:tcPr>
            <w:tcW w:w="8481" w:type="dxa"/>
          </w:tcPr>
          <w:p w14:paraId="4DEB7785" w14:textId="6824D0DF" w:rsidR="00FF5F2B" w:rsidRDefault="00DF047D" w:rsidP="001E23A2">
            <w:hyperlink r:id="rId41" w:history="1">
              <w:r w:rsidR="00FF5F2B" w:rsidRPr="00BB7B7D">
                <w:rPr>
                  <w:rStyle w:val="a4"/>
                </w:rPr>
                <w:t>https://cloud.mail.ru/public/2UHM/4VsaRPK51</w:t>
              </w:r>
            </w:hyperlink>
            <w:r w:rsidR="00FF5F2B">
              <w:t xml:space="preserve"> </w:t>
            </w:r>
          </w:p>
        </w:tc>
      </w:tr>
      <w:tr w:rsidR="00FF5F2B" w:rsidRPr="00913903" w14:paraId="3F6ADEA1" w14:textId="77777777" w:rsidTr="00045515">
        <w:trPr>
          <w:trHeight w:val="255"/>
        </w:trPr>
        <w:tc>
          <w:tcPr>
            <w:tcW w:w="851" w:type="dxa"/>
          </w:tcPr>
          <w:p w14:paraId="69AD3516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77F6FF8" w14:textId="2F97B2A5" w:rsidR="00FF5F2B" w:rsidRPr="005A1FCA" w:rsidRDefault="00FF5F2B" w:rsidP="000C1DE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Клебан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Егор (Б.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Чечуйка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26" w:type="dxa"/>
          </w:tcPr>
          <w:p w14:paraId="6EF76AC9" w14:textId="1BB7C129" w:rsidR="00FF5F2B" w:rsidRPr="005A1FCA" w:rsidRDefault="00FF5F2B" w:rsidP="00D6005B">
            <w:pPr>
              <w:pStyle w:val="a5"/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  <w:t>«Мой Саратов»</w:t>
            </w:r>
          </w:p>
        </w:tc>
        <w:tc>
          <w:tcPr>
            <w:tcW w:w="8481" w:type="dxa"/>
          </w:tcPr>
          <w:p w14:paraId="24C89E3A" w14:textId="759E1974" w:rsidR="00FF5F2B" w:rsidRDefault="00DF047D" w:rsidP="001E23A2">
            <w:hyperlink r:id="rId42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https://cloud.mail.ru/public/GPGt/4bWHQHvEM</w:t>
              </w:r>
            </w:hyperlink>
          </w:p>
        </w:tc>
      </w:tr>
      <w:tr w:rsidR="00FF5F2B" w:rsidRPr="00913903" w14:paraId="76356E38" w14:textId="77777777" w:rsidTr="00045515">
        <w:trPr>
          <w:trHeight w:val="255"/>
        </w:trPr>
        <w:tc>
          <w:tcPr>
            <w:tcW w:w="851" w:type="dxa"/>
          </w:tcPr>
          <w:p w14:paraId="3DC6BB97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</w:tcPr>
          <w:p w14:paraId="3114CBC0" w14:textId="34DA8255" w:rsidR="00FF5F2B" w:rsidRDefault="00FF5F2B" w:rsidP="000C1DE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Андриянова Анна (Б. Гусиха)</w:t>
            </w:r>
          </w:p>
        </w:tc>
        <w:tc>
          <w:tcPr>
            <w:tcW w:w="3126" w:type="dxa"/>
          </w:tcPr>
          <w:p w14:paraId="05D95108" w14:textId="14E6E2BD" w:rsidR="00FF5F2B" w:rsidRDefault="00FF5F2B" w:rsidP="00D6005B">
            <w:pPr>
              <w:pStyle w:val="a5"/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  <w:t>Казакова Р. «Русь»</w:t>
            </w:r>
          </w:p>
        </w:tc>
        <w:tc>
          <w:tcPr>
            <w:tcW w:w="8481" w:type="dxa"/>
          </w:tcPr>
          <w:p w14:paraId="7D064FEF" w14:textId="164F1944" w:rsidR="00FF5F2B" w:rsidRDefault="00DF047D" w:rsidP="001E23A2">
            <w:hyperlink r:id="rId43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20220427_104118.mp4 (90967861)</w:t>
              </w:r>
            </w:hyperlink>
          </w:p>
        </w:tc>
      </w:tr>
      <w:tr w:rsidR="00FF5F2B" w:rsidRPr="001B595A" w14:paraId="380E482B" w14:textId="77777777" w:rsidTr="00045515">
        <w:trPr>
          <w:trHeight w:val="255"/>
        </w:trPr>
        <w:tc>
          <w:tcPr>
            <w:tcW w:w="851" w:type="dxa"/>
          </w:tcPr>
          <w:p w14:paraId="76BDA02C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</w:tcPr>
          <w:p w14:paraId="298449D4" w14:textId="0C1758FD" w:rsidR="00FF5F2B" w:rsidRDefault="00FF5F2B" w:rsidP="000C1DE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Галочкин И. (Березовка)</w:t>
            </w:r>
          </w:p>
        </w:tc>
        <w:tc>
          <w:tcPr>
            <w:tcW w:w="3126" w:type="dxa"/>
          </w:tcPr>
          <w:p w14:paraId="53110369" w14:textId="1ACC4D93" w:rsidR="00FF5F2B" w:rsidRPr="00FF5F2B" w:rsidRDefault="00FF5F2B" w:rsidP="00D6005B">
            <w:pPr>
              <w:pStyle w:val="a5"/>
              <w:rPr>
                <w:rFonts w:ascii="Times New Roman" w:eastAsia="Calibri" w:hAnsi="Times New Roman" w:cs="Calibri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Calibri"/>
                <w:iCs/>
                <w:sz w:val="24"/>
                <w:szCs w:val="24"/>
                <w:lang w:eastAsia="ru-RU"/>
              </w:rPr>
              <w:t>В. Гудимов Россия</w:t>
            </w:r>
          </w:p>
        </w:tc>
        <w:tc>
          <w:tcPr>
            <w:tcW w:w="8481" w:type="dxa"/>
          </w:tcPr>
          <w:p w14:paraId="4EBCB23A" w14:textId="18F212A3" w:rsidR="00FF5F2B" w:rsidRPr="00FF5F2B" w:rsidRDefault="00045515" w:rsidP="001E23A2">
            <w:pPr>
              <w:ind w:right="3583"/>
              <w:rPr>
                <w:lang w:val="en-US"/>
              </w:rPr>
            </w:pPr>
            <w:hyperlink r:id="rId44" w:history="1">
              <w:r w:rsidRPr="00BC398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https://cloud.</w:t>
              </w:r>
              <w:r w:rsidRPr="00BC398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m</w:t>
              </w:r>
              <w:r w:rsidRPr="00BC398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ail.ru/public/h2Fj/kGtxkvFTW</w:t>
              </w:r>
            </w:hyperlink>
          </w:p>
        </w:tc>
      </w:tr>
    </w:tbl>
    <w:p w14:paraId="1D3EC759" w14:textId="77777777" w:rsidR="00395D45" w:rsidRPr="00FF5F2B" w:rsidRDefault="00395D45" w:rsidP="00395D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753026" w14:textId="05C4CEC4" w:rsidR="00395D45" w:rsidRPr="00FF5F2B" w:rsidRDefault="00395D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2D4491" w14:textId="407F5642" w:rsidR="00395D45" w:rsidRDefault="00045515" w:rsidP="0039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95D45" w:rsidRPr="00395D45">
        <w:rPr>
          <w:rFonts w:ascii="Times New Roman" w:hAnsi="Times New Roman" w:cs="Times New Roman"/>
          <w:b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95D45" w:rsidRPr="00395D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95D45" w:rsidRPr="00395D45">
        <w:rPr>
          <w:rFonts w:ascii="Times New Roman" w:hAnsi="Times New Roman" w:cs="Times New Roman"/>
          <w:b/>
          <w:i/>
          <w:sz w:val="24"/>
          <w:szCs w:val="24"/>
        </w:rPr>
        <w:t>Театральное искусство</w:t>
      </w:r>
      <w:r w:rsidR="00395D45" w:rsidRPr="00395D45">
        <w:rPr>
          <w:rFonts w:ascii="Times New Roman" w:hAnsi="Times New Roman" w:cs="Times New Roman"/>
          <w:b/>
          <w:sz w:val="24"/>
          <w:szCs w:val="24"/>
        </w:rPr>
        <w:t>»</w:t>
      </w:r>
    </w:p>
    <w:p w14:paraId="1BB1DC80" w14:textId="15D5E62C" w:rsidR="00395D45" w:rsidRDefault="00395D45" w:rsidP="0039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95D45">
        <w:rPr>
          <w:rFonts w:ascii="Times New Roman" w:hAnsi="Times New Roman" w:cs="Times New Roman"/>
          <w:b/>
          <w:sz w:val="24"/>
          <w:szCs w:val="24"/>
        </w:rPr>
        <w:t>«Сказки дедушки Корнея» (140 лет со дня рождения К.И. Чуковского)</w:t>
      </w:r>
    </w:p>
    <w:p w14:paraId="49EBD8B6" w14:textId="1009B123" w:rsidR="00395D45" w:rsidRPr="00395D45" w:rsidRDefault="00395D45" w:rsidP="0039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«Театральная постановка»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3079"/>
        <w:gridCol w:w="2373"/>
        <w:gridCol w:w="8693"/>
      </w:tblGrid>
      <w:tr w:rsidR="00FF5F2B" w:rsidRPr="009F656F" w14:paraId="7918B6BB" w14:textId="77777777" w:rsidTr="00FF5F2B">
        <w:tc>
          <w:tcPr>
            <w:tcW w:w="988" w:type="dxa"/>
          </w:tcPr>
          <w:p w14:paraId="3111599D" w14:textId="77777777" w:rsidR="00FF5F2B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77AC46B7" w14:textId="4F34A100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детского коллектива (при наличии) </w:t>
            </w:r>
          </w:p>
        </w:tc>
        <w:tc>
          <w:tcPr>
            <w:tcW w:w="2518" w:type="dxa"/>
          </w:tcPr>
          <w:p w14:paraId="2721D03B" w14:textId="1D70BDDD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выступления (номера)</w:t>
            </w:r>
          </w:p>
        </w:tc>
        <w:tc>
          <w:tcPr>
            <w:tcW w:w="8222" w:type="dxa"/>
          </w:tcPr>
          <w:p w14:paraId="3E94EE01" w14:textId="10FA3ADA" w:rsidR="00FF5F2B" w:rsidRPr="00395D45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FF5F2B" w:rsidRPr="009F656F" w14:paraId="4B09768F" w14:textId="77777777" w:rsidTr="00FF5F2B">
        <w:tc>
          <w:tcPr>
            <w:tcW w:w="988" w:type="dxa"/>
          </w:tcPr>
          <w:p w14:paraId="1724C4A4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427252F" w14:textId="01A7A2FF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ступеньки»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р.п.Свободный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8" w:type="dxa"/>
          </w:tcPr>
          <w:p w14:paraId="2CCA62A7" w14:textId="569E8409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 Цокотуха»</w:t>
            </w:r>
          </w:p>
        </w:tc>
        <w:tc>
          <w:tcPr>
            <w:tcW w:w="8222" w:type="dxa"/>
          </w:tcPr>
          <w:p w14:paraId="0583B9CA" w14:textId="46DF40AB" w:rsidR="00FF5F2B" w:rsidRPr="009F656F" w:rsidRDefault="00DF047D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https://cloud.mail.ru/public/YJUa/XAs1fKJCS</w:t>
              </w:r>
            </w:hyperlink>
          </w:p>
        </w:tc>
      </w:tr>
      <w:tr w:rsidR="00FF5F2B" w:rsidRPr="009F656F" w14:paraId="7CA0F747" w14:textId="77777777" w:rsidTr="00FF5F2B">
        <w:tc>
          <w:tcPr>
            <w:tcW w:w="988" w:type="dxa"/>
          </w:tcPr>
          <w:p w14:paraId="0D0BE162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67B7911" w14:textId="78987D4D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 (Хватовка)</w:t>
            </w:r>
          </w:p>
        </w:tc>
        <w:tc>
          <w:tcPr>
            <w:tcW w:w="2518" w:type="dxa"/>
          </w:tcPr>
          <w:p w14:paraId="09E058C5" w14:textId="4C99E6EB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</w:p>
        </w:tc>
        <w:tc>
          <w:tcPr>
            <w:tcW w:w="8222" w:type="dxa"/>
          </w:tcPr>
          <w:p w14:paraId="7EBA3E00" w14:textId="2E9DD076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4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https://disk.yandex.ru/i/yZxKbsBQXFI72A</w:t>
              </w:r>
            </w:hyperlink>
          </w:p>
        </w:tc>
      </w:tr>
      <w:tr w:rsidR="00FF5F2B" w:rsidRPr="009F656F" w14:paraId="417A84CD" w14:textId="77777777" w:rsidTr="00FF5F2B">
        <w:tc>
          <w:tcPr>
            <w:tcW w:w="988" w:type="dxa"/>
          </w:tcPr>
          <w:p w14:paraId="67FFE71B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451C9BE" w14:textId="1BD225C6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творчества (Радуга)</w:t>
            </w:r>
          </w:p>
        </w:tc>
        <w:tc>
          <w:tcPr>
            <w:tcW w:w="2518" w:type="dxa"/>
          </w:tcPr>
          <w:p w14:paraId="70B5504B" w14:textId="4710D087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сказки «Бармалей»</w:t>
            </w:r>
          </w:p>
        </w:tc>
        <w:tc>
          <w:tcPr>
            <w:tcW w:w="8222" w:type="dxa"/>
          </w:tcPr>
          <w:p w14:paraId="76D63804" w14:textId="0FC4926B" w:rsidR="00FF5F2B" w:rsidRDefault="00DF047D" w:rsidP="001E23A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47" w:tgtFrame="_blank" w:history="1">
              <w:r w:rsidR="00FF5F2B">
                <w:rPr>
                  <w:rStyle w:val="a4"/>
                  <w:rFonts w:ascii="Calibri" w:hAnsi="Calibri" w:cs="Calibri"/>
                  <w:color w:val="0563C1"/>
                  <w:shd w:val="clear" w:color="auto" w:fill="FFFFFF"/>
                </w:rPr>
                <w:t>https://disk.yandex.ru/d/5npa4slQkxtODQ</w:t>
              </w:r>
            </w:hyperlink>
          </w:p>
        </w:tc>
      </w:tr>
      <w:tr w:rsidR="00FF5F2B" w:rsidRPr="009F656F" w14:paraId="0116DB16" w14:textId="77777777" w:rsidTr="00FF5F2B">
        <w:tc>
          <w:tcPr>
            <w:tcW w:w="988" w:type="dxa"/>
          </w:tcPr>
          <w:p w14:paraId="657B4B66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62BC68D" w14:textId="5F51F044" w:rsidR="00FF5F2B" w:rsidRDefault="00FF5F2B" w:rsidP="0091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Иван-да-Марья (Максимовка)</w:t>
            </w:r>
          </w:p>
        </w:tc>
        <w:tc>
          <w:tcPr>
            <w:tcW w:w="2518" w:type="dxa"/>
          </w:tcPr>
          <w:p w14:paraId="486CD1E9" w14:textId="0145A8F4" w:rsidR="00FF5F2B" w:rsidRDefault="00FF5F2B" w:rsidP="0091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 -Цокотуха</w:t>
            </w:r>
          </w:p>
        </w:tc>
        <w:tc>
          <w:tcPr>
            <w:tcW w:w="8222" w:type="dxa"/>
          </w:tcPr>
          <w:p w14:paraId="11BDA473" w14:textId="7E6E254D" w:rsidR="00FF5F2B" w:rsidRDefault="00DF047D" w:rsidP="00913903">
            <w:hyperlink r:id="rId48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https://cloud.mail.ru/public/wcej/tNuhDw3N2</w:t>
              </w:r>
            </w:hyperlink>
          </w:p>
        </w:tc>
      </w:tr>
      <w:tr w:rsidR="00FF5F2B" w:rsidRPr="00DF047D" w14:paraId="184AB04E" w14:textId="77777777" w:rsidTr="00FF5F2B">
        <w:tc>
          <w:tcPr>
            <w:tcW w:w="988" w:type="dxa"/>
          </w:tcPr>
          <w:p w14:paraId="4E663469" w14:textId="77777777" w:rsidR="00FF5F2B" w:rsidRPr="00DF047D" w:rsidRDefault="00FF5F2B" w:rsidP="00DF047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E112BC8" w14:textId="46087B12" w:rsidR="00FF5F2B" w:rsidRPr="00DF047D" w:rsidRDefault="00FF5F2B" w:rsidP="00DF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7D">
              <w:rPr>
                <w:rFonts w:ascii="Times New Roman" w:hAnsi="Times New Roman" w:cs="Times New Roman"/>
                <w:sz w:val="24"/>
                <w:szCs w:val="24"/>
              </w:rPr>
              <w:t>Старые Бурасы</w:t>
            </w:r>
          </w:p>
        </w:tc>
        <w:tc>
          <w:tcPr>
            <w:tcW w:w="2518" w:type="dxa"/>
          </w:tcPr>
          <w:p w14:paraId="13C96343" w14:textId="045A5670" w:rsidR="00FF5F2B" w:rsidRPr="00DF047D" w:rsidRDefault="00FF5F2B" w:rsidP="00DF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7D">
              <w:rPr>
                <w:rFonts w:ascii="Times New Roman" w:eastAsia="Calibri" w:hAnsi="Times New Roman" w:cs="Times New Roman"/>
                <w:sz w:val="24"/>
                <w:szCs w:val="24"/>
              </w:rPr>
              <w:t>«Муха- цокотуха»</w:t>
            </w:r>
          </w:p>
        </w:tc>
        <w:tc>
          <w:tcPr>
            <w:tcW w:w="8222" w:type="dxa"/>
          </w:tcPr>
          <w:p w14:paraId="4CABFF99" w14:textId="1720DF29" w:rsidR="00FF5F2B" w:rsidRPr="00DF047D" w:rsidRDefault="00DF047D" w:rsidP="00DF0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FF5F2B" w:rsidRPr="00DF04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https://cloud.mail.ru/public/NWnm/aaAgDGWuG</w:t>
              </w:r>
            </w:hyperlink>
            <w:r w:rsidR="00FF5F2B" w:rsidRPr="00DF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FF1BF62" w14:textId="7D7964F3" w:rsidR="00FF5F2B" w:rsidRPr="00DF047D" w:rsidRDefault="00FF5F2B" w:rsidP="00DF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F2B" w:rsidRPr="00DF047D" w14:paraId="7F920B80" w14:textId="77777777" w:rsidTr="00FF5F2B">
        <w:tc>
          <w:tcPr>
            <w:tcW w:w="988" w:type="dxa"/>
          </w:tcPr>
          <w:p w14:paraId="00BA5135" w14:textId="77777777" w:rsidR="00FF5F2B" w:rsidRPr="00DF047D" w:rsidRDefault="00FF5F2B" w:rsidP="00DF047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D5F8596" w14:textId="41F575F0" w:rsidR="00FF5F2B" w:rsidRPr="00DF047D" w:rsidRDefault="00FF5F2B" w:rsidP="00DF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7D">
              <w:rPr>
                <w:rFonts w:ascii="Times New Roman" w:hAnsi="Times New Roman" w:cs="Times New Roman"/>
                <w:sz w:val="24"/>
                <w:szCs w:val="24"/>
              </w:rPr>
              <w:t>Группа «Фантазеры» (Радость)</w:t>
            </w:r>
          </w:p>
        </w:tc>
        <w:tc>
          <w:tcPr>
            <w:tcW w:w="2518" w:type="dxa"/>
          </w:tcPr>
          <w:p w14:paraId="44948D0E" w14:textId="43CBE085" w:rsidR="00FF5F2B" w:rsidRPr="00DF047D" w:rsidRDefault="00FF5F2B" w:rsidP="00DF0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7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постановка «У меня зазвонил телефон»</w:t>
            </w:r>
          </w:p>
        </w:tc>
        <w:tc>
          <w:tcPr>
            <w:tcW w:w="8222" w:type="dxa"/>
          </w:tcPr>
          <w:p w14:paraId="11F42975" w14:textId="43074A97" w:rsidR="00FF5F2B" w:rsidRPr="00DF047D" w:rsidRDefault="00DF047D" w:rsidP="00DF0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FF5F2B" w:rsidRPr="00DF04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https://cloud.mail.ru/public/MMvm/bfERku1eQ/Театральная%20постановка%20.mp4</w:t>
              </w:r>
            </w:hyperlink>
            <w:r w:rsidR="00FF5F2B" w:rsidRPr="00DF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161BE6" w14:textId="77777777" w:rsidR="00395D45" w:rsidRPr="009F656F" w:rsidRDefault="00395D45" w:rsidP="00395D45">
      <w:pPr>
        <w:rPr>
          <w:rFonts w:ascii="Times New Roman" w:hAnsi="Times New Roman" w:cs="Times New Roman"/>
          <w:sz w:val="24"/>
          <w:szCs w:val="24"/>
        </w:rPr>
      </w:pPr>
    </w:p>
    <w:p w14:paraId="552DB6DA" w14:textId="0788F1EC" w:rsidR="00395D45" w:rsidRPr="00395D45" w:rsidRDefault="00395D45" w:rsidP="0039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«Театр одного актера»</w:t>
      </w:r>
    </w:p>
    <w:tbl>
      <w:tblPr>
        <w:tblStyle w:val="a3"/>
        <w:tblW w:w="15329" w:type="dxa"/>
        <w:tblLayout w:type="fixed"/>
        <w:tblLook w:val="04A0" w:firstRow="1" w:lastRow="0" w:firstColumn="1" w:lastColumn="0" w:noHBand="0" w:noVBand="1"/>
      </w:tblPr>
      <w:tblGrid>
        <w:gridCol w:w="644"/>
        <w:gridCol w:w="3577"/>
        <w:gridCol w:w="4846"/>
        <w:gridCol w:w="6262"/>
      </w:tblGrid>
      <w:tr w:rsidR="00FF5F2B" w:rsidRPr="009F656F" w14:paraId="4B9A70A4" w14:textId="77777777" w:rsidTr="00DF047D">
        <w:trPr>
          <w:trHeight w:val="436"/>
        </w:trPr>
        <w:tc>
          <w:tcPr>
            <w:tcW w:w="644" w:type="dxa"/>
          </w:tcPr>
          <w:p w14:paraId="684ABA54" w14:textId="77777777" w:rsidR="00FF5F2B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14:paraId="55CCA44F" w14:textId="3AE11761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конкурсанта</w:t>
            </w:r>
          </w:p>
        </w:tc>
        <w:tc>
          <w:tcPr>
            <w:tcW w:w="4846" w:type="dxa"/>
          </w:tcPr>
          <w:p w14:paraId="26C83FBF" w14:textId="2D948326" w:rsidR="00FF5F2B" w:rsidRPr="009F656F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выступления (номера)</w:t>
            </w:r>
          </w:p>
        </w:tc>
        <w:tc>
          <w:tcPr>
            <w:tcW w:w="6262" w:type="dxa"/>
          </w:tcPr>
          <w:p w14:paraId="00125902" w14:textId="1E52C829" w:rsidR="00FF5F2B" w:rsidRPr="00395D45" w:rsidRDefault="00FF5F2B" w:rsidP="005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FF5F2B" w:rsidRPr="009F656F" w14:paraId="01F34617" w14:textId="77777777" w:rsidTr="00DF047D">
        <w:trPr>
          <w:trHeight w:val="230"/>
        </w:trPr>
        <w:tc>
          <w:tcPr>
            <w:tcW w:w="644" w:type="dxa"/>
          </w:tcPr>
          <w:p w14:paraId="1203E00C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EE0201C" w14:textId="15DB1D68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Анастасия («Светлячок»)</w:t>
            </w:r>
          </w:p>
        </w:tc>
        <w:tc>
          <w:tcPr>
            <w:tcW w:w="4846" w:type="dxa"/>
          </w:tcPr>
          <w:p w14:paraId="773CDEE2" w14:textId="6E17CEB7" w:rsidR="00FF5F2B" w:rsidRPr="009F656F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6262" w:type="dxa"/>
          </w:tcPr>
          <w:p w14:paraId="5B80795E" w14:textId="7F35C733" w:rsidR="00FF5F2B" w:rsidRPr="009F656F" w:rsidRDefault="00DF047D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https://cloud.mail.ru/public/oQDd/BfSg8Z2Fp</w:t>
              </w:r>
            </w:hyperlink>
            <w:r w:rsidR="00FF5F2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FF5F2B" w:rsidRPr="009F656F" w14:paraId="554391D8" w14:textId="77777777" w:rsidTr="00DF047D">
        <w:trPr>
          <w:trHeight w:val="218"/>
        </w:trPr>
        <w:tc>
          <w:tcPr>
            <w:tcW w:w="644" w:type="dxa"/>
          </w:tcPr>
          <w:p w14:paraId="38E97894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339361E" w14:textId="39B6E7DA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Косяков Андрей (Хватовка)</w:t>
            </w:r>
          </w:p>
        </w:tc>
        <w:tc>
          <w:tcPr>
            <w:tcW w:w="4846" w:type="dxa"/>
          </w:tcPr>
          <w:p w14:paraId="14DDD373" w14:textId="5C2F16FB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 Цокотуха»</w:t>
            </w:r>
          </w:p>
        </w:tc>
        <w:tc>
          <w:tcPr>
            <w:tcW w:w="6262" w:type="dxa"/>
          </w:tcPr>
          <w:p w14:paraId="1D059F3F" w14:textId="422DF964" w:rsidR="00FF5F2B" w:rsidRPr="009F656F" w:rsidRDefault="00DF047D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FF5F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https://disk.yandex.ru/i/d9ZDwpk7rKJTWQ</w:t>
              </w:r>
            </w:hyperlink>
          </w:p>
        </w:tc>
      </w:tr>
      <w:tr w:rsidR="00FF5F2B" w:rsidRPr="009F656F" w14:paraId="6599B16D" w14:textId="77777777" w:rsidTr="00DF047D">
        <w:trPr>
          <w:trHeight w:val="206"/>
        </w:trPr>
        <w:tc>
          <w:tcPr>
            <w:tcW w:w="644" w:type="dxa"/>
          </w:tcPr>
          <w:p w14:paraId="3BE6507A" w14:textId="77777777" w:rsidR="00FF5F2B" w:rsidRPr="00FF5F2B" w:rsidRDefault="00FF5F2B" w:rsidP="00FF5F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99D3B68" w14:textId="6FC38C32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Артём (Теремок)</w:t>
            </w:r>
          </w:p>
        </w:tc>
        <w:tc>
          <w:tcPr>
            <w:tcW w:w="4846" w:type="dxa"/>
          </w:tcPr>
          <w:p w14:paraId="2FFCE73D" w14:textId="57531C4F" w:rsidR="00FF5F2B" w:rsidRDefault="00FF5F2B" w:rsidP="001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дедушки Корнея»</w:t>
            </w:r>
          </w:p>
        </w:tc>
        <w:tc>
          <w:tcPr>
            <w:tcW w:w="6262" w:type="dxa"/>
          </w:tcPr>
          <w:p w14:paraId="143FDC90" w14:textId="1E95B228" w:rsidR="00FF5F2B" w:rsidRDefault="00DF047D" w:rsidP="001E23A2">
            <w:hyperlink r:id="rId53" w:history="1">
              <w:r w:rsidR="00FF5F2B" w:rsidRPr="003F261A">
                <w:rPr>
                  <w:rStyle w:val="a4"/>
                </w:rPr>
                <w:t>https://disk.yandex.ru/d/5pt7iiOl5jeIag/Театр%20одного%20актёра%20Шилов%20Артём.mp4</w:t>
              </w:r>
            </w:hyperlink>
            <w:r w:rsidR="00FF5F2B">
              <w:t xml:space="preserve"> </w:t>
            </w:r>
          </w:p>
        </w:tc>
      </w:tr>
    </w:tbl>
    <w:p w14:paraId="08F5ED0E" w14:textId="77777777" w:rsidR="00395D45" w:rsidRPr="001B595A" w:rsidRDefault="00395D45" w:rsidP="00DF047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95D45" w:rsidRPr="001B595A" w:rsidSect="009F656F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508"/>
    <w:multiLevelType w:val="multilevel"/>
    <w:tmpl w:val="8116D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B749E"/>
    <w:multiLevelType w:val="hybridMultilevel"/>
    <w:tmpl w:val="710E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1F29"/>
    <w:multiLevelType w:val="multilevel"/>
    <w:tmpl w:val="30245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E"/>
    <w:rsid w:val="00000394"/>
    <w:rsid w:val="000302AF"/>
    <w:rsid w:val="00045515"/>
    <w:rsid w:val="000A18EE"/>
    <w:rsid w:val="000C1DED"/>
    <w:rsid w:val="001743BD"/>
    <w:rsid w:val="001941BF"/>
    <w:rsid w:val="001B595A"/>
    <w:rsid w:val="00281E56"/>
    <w:rsid w:val="00395D45"/>
    <w:rsid w:val="004761EE"/>
    <w:rsid w:val="00485BBA"/>
    <w:rsid w:val="004D4779"/>
    <w:rsid w:val="00503D5B"/>
    <w:rsid w:val="00506EE4"/>
    <w:rsid w:val="0052393A"/>
    <w:rsid w:val="00596564"/>
    <w:rsid w:val="005A1FCA"/>
    <w:rsid w:val="005F1AD0"/>
    <w:rsid w:val="006C02F8"/>
    <w:rsid w:val="00741E46"/>
    <w:rsid w:val="00753BD2"/>
    <w:rsid w:val="0087438E"/>
    <w:rsid w:val="008C1D82"/>
    <w:rsid w:val="00913903"/>
    <w:rsid w:val="009618C7"/>
    <w:rsid w:val="009F656F"/>
    <w:rsid w:val="00A318A3"/>
    <w:rsid w:val="00A924EF"/>
    <w:rsid w:val="00C16C4E"/>
    <w:rsid w:val="00C8674E"/>
    <w:rsid w:val="00D06DAC"/>
    <w:rsid w:val="00D6005B"/>
    <w:rsid w:val="00DA0545"/>
    <w:rsid w:val="00DD6C76"/>
    <w:rsid w:val="00DF047D"/>
    <w:rsid w:val="00FA44AF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FE96"/>
  <w15:chartTrackingRefBased/>
  <w15:docId w15:val="{D634EBA5-3E33-4A93-A8E8-87471BF9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1BF"/>
    <w:rPr>
      <w:color w:val="0000FF"/>
      <w:u w:val="single"/>
    </w:rPr>
  </w:style>
  <w:style w:type="paragraph" w:styleId="a5">
    <w:name w:val="No Spacing"/>
    <w:uiPriority w:val="1"/>
    <w:qFormat/>
    <w:rsid w:val="00281E56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0C1DE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C1DE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F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8Zw5/TWP4W4Fhe" TargetMode="External"/><Relationship Id="rId18" Type="http://schemas.openxmlformats.org/officeDocument/2006/relationships/hyperlink" Target="https://disk.yandex.ru/i/_SlOrH9abHMV1w" TargetMode="External"/><Relationship Id="rId26" Type="http://schemas.openxmlformats.org/officeDocument/2006/relationships/hyperlink" Target="https://cloud.mail.ru/public/XMcp/fuXgtwTqv" TargetMode="External"/><Relationship Id="rId39" Type="http://schemas.openxmlformats.org/officeDocument/2006/relationships/hyperlink" Target="https://disk.yandex.ru/i/9G3r65FAdX-R0Q" TargetMode="External"/><Relationship Id="rId21" Type="http://schemas.openxmlformats.org/officeDocument/2006/relationships/hyperlink" Target="https://disk.yandex.ru/i/AaIyO6Zhgg_MZQ" TargetMode="External"/><Relationship Id="rId34" Type="http://schemas.openxmlformats.org/officeDocument/2006/relationships/hyperlink" Target="https://disk.yandex.ru/d/FPjPETqvkvrF_Q/20220422_110016.mp4" TargetMode="External"/><Relationship Id="rId42" Type="http://schemas.openxmlformats.org/officeDocument/2006/relationships/hyperlink" Target="https://cloud.mail.ru/public/GPGt/4bWHQHvEM" TargetMode="External"/><Relationship Id="rId47" Type="http://schemas.openxmlformats.org/officeDocument/2006/relationships/hyperlink" Target="https://disk.yandex.ru/d/5npa4slQkxtODQ" TargetMode="External"/><Relationship Id="rId50" Type="http://schemas.openxmlformats.org/officeDocument/2006/relationships/hyperlink" Target="https://cloud.mail.ru/public/MMvm/bfERku1eQ/&#1058;&#1077;&#1072;&#1090;&#1088;&#1072;&#1083;&#1100;&#1085;&#1072;&#1103;%20&#1087;&#1086;&#1089;&#1090;&#1072;&#1085;&#1086;&#1074;&#1082;&#1072;%20.mp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isk.yandex.ru/i/XuuCSTDQHVpbJ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stock/HZv96D3EktEPL7H7MKc3c22Y" TargetMode="External"/><Relationship Id="rId29" Type="http://schemas.openxmlformats.org/officeDocument/2006/relationships/hyperlink" Target="https://disk.yandex.ru/d/auCEDtPau9wU1g" TargetMode="External"/><Relationship Id="rId11" Type="http://schemas.openxmlformats.org/officeDocument/2006/relationships/hyperlink" Target="https://disk.yandex.ru/d/5pt7iiOl5jeIag/&#1055;&#1077;&#1089;&#1085;&#1103;%20&#1055;&#1086;&#1076;&#1072;&#1081;%20&#1073;&#1072;&#1083;&#1072;&#1083;&#1072;&#1081;&#1082;&#1091;%20&#1075;&#1088;.&#1051;&#1072;&#1076;&#1091;&#1096;&#1082;&#1080;.mp4" TargetMode="External"/><Relationship Id="rId24" Type="http://schemas.openxmlformats.org/officeDocument/2006/relationships/hyperlink" Target="https://cloud.mail.ru/public/MMvm/bfERku1eQ/&#1058;&#1072;&#1085;&#1077;&#1094;.mp4" TargetMode="External"/><Relationship Id="rId32" Type="http://schemas.openxmlformats.org/officeDocument/2006/relationships/hyperlink" Target="https://cloud.mail.ru/public/zZfU/8J4QQPaRL" TargetMode="External"/><Relationship Id="rId37" Type="http://schemas.openxmlformats.org/officeDocument/2006/relationships/hyperlink" Target="https://cloud.mail.ru/public/Qbk3/798mn1cYj" TargetMode="External"/><Relationship Id="rId40" Type="http://schemas.openxmlformats.org/officeDocument/2006/relationships/hyperlink" Target="https://cloud.mail.ru/public/MMvm/bfERku1eQ/&#1061;&#1091;&#1076;&#1086;&#1078;&#1077;&#1089;&#1090;&#1074;&#1077;&#1085;&#1085;&#1086;&#1077;%20&#1089;&#1083;&#1086;&#1074;&#1086;.mp4" TargetMode="External"/><Relationship Id="rId45" Type="http://schemas.openxmlformats.org/officeDocument/2006/relationships/hyperlink" Target="https://cloud.mail.ru/public/YJUa/XAs1fKJCS" TargetMode="External"/><Relationship Id="rId53" Type="http://schemas.openxmlformats.org/officeDocument/2006/relationships/hyperlink" Target="https://disk.yandex.ru/d/5pt7iiOl5jeIag/&#1058;&#1077;&#1072;&#1090;&#1088;%20&#1086;&#1076;&#1085;&#1086;&#1075;&#1086;%20&#1072;&#1082;&#1090;&#1105;&#1088;&#1072;%20&#1064;&#1080;&#1083;&#1086;&#1074;%20&#1040;&#1088;&#1090;&#1105;&#1084;.mp4" TargetMode="External"/><Relationship Id="rId5" Type="http://schemas.openxmlformats.org/officeDocument/2006/relationships/hyperlink" Target="https://disk.yandex.ru/i/MiAmn9F-VQixow" TargetMode="External"/><Relationship Id="rId10" Type="http://schemas.openxmlformats.org/officeDocument/2006/relationships/hyperlink" Target="https://disk.yandex.ru/i/BgEuk0oRepAO7Q" TargetMode="External"/><Relationship Id="rId19" Type="http://schemas.openxmlformats.org/officeDocument/2006/relationships/hyperlink" Target="https://cloud.mail.ru/public/wsnr/HHLrTF9V1" TargetMode="External"/><Relationship Id="rId31" Type="http://schemas.openxmlformats.org/officeDocument/2006/relationships/hyperlink" Target="https://disk.yandex.ru/i/bg_0slGp6CvGew" TargetMode="External"/><Relationship Id="rId44" Type="http://schemas.openxmlformats.org/officeDocument/2006/relationships/hyperlink" Target="https://cloud.mail.ru/public/h2Fj/kGtxkvFTW" TargetMode="External"/><Relationship Id="rId52" Type="http://schemas.openxmlformats.org/officeDocument/2006/relationships/hyperlink" Target="https://disk.yandex.ru/i/d9ZDwpk7rKJT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deHPgM-GkiObpQ" TargetMode="External"/><Relationship Id="rId14" Type="http://schemas.openxmlformats.org/officeDocument/2006/relationships/hyperlink" Target="https://cloud.mail.ru/public/sfQY/Sv6jZvMjY" TargetMode="External"/><Relationship Id="rId22" Type="http://schemas.openxmlformats.org/officeDocument/2006/relationships/hyperlink" Target="https://disk.yandex.ru/d/5pt7iiOl5jeIag/&#1050;&#1086;&#1085;&#1082;&#1091;&#1088;&#1089;%20%20&#1050;&#1072;&#1088;&#1091;&#1089;&#1077;&#1083;&#1100;%20%20&#1090;&#1072;&#1085;&#1077;&#1094;%20&#1050;&#1086;&#1084;&#1072;&#1088;&#1080;&#1085;&#1089;&#1082;&#1072;&#1103;%20.mp4" TargetMode="External"/><Relationship Id="rId27" Type="http://schemas.openxmlformats.org/officeDocument/2006/relationships/hyperlink" Target="https://cloud.mail.ru/public/wXYQ/Tsu6qTyF3" TargetMode="External"/><Relationship Id="rId30" Type="http://schemas.openxmlformats.org/officeDocument/2006/relationships/hyperlink" Target="https://disk.yandex.ru/i/IfPQYbCApNcsnQ" TargetMode="External"/><Relationship Id="rId35" Type="http://schemas.openxmlformats.org/officeDocument/2006/relationships/hyperlink" Target="https://cloud.mail.ru/public/Gfho/ykL8cvfgP" TargetMode="External"/><Relationship Id="rId43" Type="http://schemas.openxmlformats.org/officeDocument/2006/relationships/hyperlink" Target="https://yadi.sk/mail/?hash=zB147zXQ1Asg5sEKnwb9K3pfBQSaA777A%2FXHRaT01PHkkmj77MRKpZjK2FNBu7Tvq%2FJ6bpmRyOJonT3VoXnDag%3D%3D" TargetMode="External"/><Relationship Id="rId48" Type="http://schemas.openxmlformats.org/officeDocument/2006/relationships/hyperlink" Target="https://cloud.mail.ru/public/wcej/tNuhDw3N2" TargetMode="External"/><Relationship Id="rId8" Type="http://schemas.openxmlformats.org/officeDocument/2006/relationships/hyperlink" Target="https://disk.yandex.ru/i/ttE82k8BbN1hdg" TargetMode="External"/><Relationship Id="rId51" Type="http://schemas.openxmlformats.org/officeDocument/2006/relationships/hyperlink" Target="https://cloud.mail.ru/public/oQDd/BfSg8Z2F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d/FPjPETqvkvrF_Q/20220422_111934_001.mp4" TargetMode="External"/><Relationship Id="rId17" Type="http://schemas.openxmlformats.org/officeDocument/2006/relationships/hyperlink" Target="https://cloud.mail.ru/public/gZsC/cWCMp34a9" TargetMode="External"/><Relationship Id="rId25" Type="http://schemas.openxmlformats.org/officeDocument/2006/relationships/hyperlink" Target="https://cloud.mail.ru/public/gTnS/ug5vSMJA4" TargetMode="External"/><Relationship Id="rId33" Type="http://schemas.openxmlformats.org/officeDocument/2006/relationships/hyperlink" Target="https://disk.yandex.ru/d/5pt7iiOl5jeIag/VID-20220420-WA0001.mp4" TargetMode="External"/><Relationship Id="rId38" Type="http://schemas.openxmlformats.org/officeDocument/2006/relationships/hyperlink" Target="https://disk.yandex.ru/i/mScWezcc3XtGkw" TargetMode="External"/><Relationship Id="rId46" Type="http://schemas.openxmlformats.org/officeDocument/2006/relationships/hyperlink" Target="https://disk.yandex.ru/i/yZxKbsBQXFI72A" TargetMode="External"/><Relationship Id="rId20" Type="http://schemas.openxmlformats.org/officeDocument/2006/relationships/hyperlink" Target="https://disk.yandex.ru/i/4iMuwCiIlYeTGg" TargetMode="External"/><Relationship Id="rId41" Type="http://schemas.openxmlformats.org/officeDocument/2006/relationships/hyperlink" Target="https://cloud.mail.ru/public/2UHM/4VsaRPK5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kkLT/aeYEe6vrq" TargetMode="External"/><Relationship Id="rId15" Type="http://schemas.openxmlformats.org/officeDocument/2006/relationships/hyperlink" Target="https://cloud.mail.ru/public/MMvm/bfERku1eQ/&#1074;&#1086;&#1082;&#1072;&#1083;.mp4" TargetMode="External"/><Relationship Id="rId23" Type="http://schemas.openxmlformats.org/officeDocument/2006/relationships/hyperlink" Target="https://cloud.mail.ru/public/EZA3/U9MXnXERX" TargetMode="External"/><Relationship Id="rId28" Type="http://schemas.openxmlformats.org/officeDocument/2006/relationships/hyperlink" Target="https://disk.yandex.ru/i/4W3H2RfC8dYMLg" TargetMode="External"/><Relationship Id="rId36" Type="http://schemas.openxmlformats.org/officeDocument/2006/relationships/hyperlink" Target="https://cloud.mail.ru/public/izcW/bSXTvvw6d" TargetMode="External"/><Relationship Id="rId49" Type="http://schemas.openxmlformats.org/officeDocument/2006/relationships/hyperlink" Target="https://cloud.mail.ru/public/NWnm/aaAgDGW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15</cp:revision>
  <dcterms:created xsi:type="dcterms:W3CDTF">2022-04-22T09:32:00Z</dcterms:created>
  <dcterms:modified xsi:type="dcterms:W3CDTF">2022-05-16T04:51:00Z</dcterms:modified>
</cp:coreProperties>
</file>