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B" w:rsidRDefault="00C2753C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Победители, призеры, лауреаты</w:t>
      </w:r>
      <w:r w:rsidR="00EF6045">
        <w:rPr>
          <w:rFonts w:ascii="Times New Roman" w:hAnsi="Times New Roman" w:cs="Times New Roman"/>
          <w:b/>
          <w:sz w:val="24"/>
          <w:szCs w:val="24"/>
        </w:rPr>
        <w:t xml:space="preserve"> и участники</w:t>
      </w:r>
    </w:p>
    <w:p w:rsidR="00741B0C" w:rsidRDefault="00741B0C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53"/>
        <w:gridCol w:w="2432"/>
        <w:gridCol w:w="5812"/>
        <w:gridCol w:w="4819"/>
        <w:gridCol w:w="1560"/>
      </w:tblGrid>
      <w:tr w:rsidR="00741B0C" w:rsidRPr="00114FA5" w:rsidTr="00BA0F49">
        <w:trPr>
          <w:trHeight w:val="835"/>
        </w:trPr>
        <w:tc>
          <w:tcPr>
            <w:tcW w:w="653" w:type="dxa"/>
          </w:tcPr>
          <w:p w:rsidR="00741B0C" w:rsidRPr="00114FA5" w:rsidRDefault="00741B0C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</w:tcPr>
          <w:p w:rsidR="00741B0C" w:rsidRPr="00114FA5" w:rsidRDefault="00741B0C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участников конкурса</w:t>
            </w:r>
          </w:p>
        </w:tc>
        <w:tc>
          <w:tcPr>
            <w:tcW w:w="5812" w:type="dxa"/>
          </w:tcPr>
          <w:p w:rsidR="00741B0C" w:rsidRPr="00114FA5" w:rsidRDefault="00741B0C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819" w:type="dxa"/>
          </w:tcPr>
          <w:p w:rsidR="00741B0C" w:rsidRDefault="008D36BE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41B0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  <w:tc>
          <w:tcPr>
            <w:tcW w:w="1560" w:type="dxa"/>
          </w:tcPr>
          <w:p w:rsidR="00741B0C" w:rsidRPr="00114FA5" w:rsidRDefault="008D36BE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41B0C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Шуман Светлана Николаевна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№ 16 «Радуга»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. Петровска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 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№ 16 «Радуга»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. Петровска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 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Васильева Ольга Юрьевна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Емельянова Ольга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Ильина Ольга Константиновна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Капацкая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Косых Оксана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Барановская Татьяна Петровна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79»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Федоркова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Миргородская Наталья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Неловко Марина Сергеевна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«Познаем секреты земли Саратовской» 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Арефьева Екатерина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Маркушина Марина Ивановна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Дудник Оксана Викторовна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75»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Маслякова Светлана Николаевна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МДОУ  - Детский сад № 5 «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Райкова Наталья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№ 16 «Радуга»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. Петровска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 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Грыленко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№3»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Максимович Мария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№3»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Бредихина Нина Юрьевна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«Детский сад» МБОУ «ООШ № 17 с. 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Карамышевка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» Красноармейского 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Альмухамбетова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МБОУ «ООШ № 17 с.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Карамышевка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» Красноармейского 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Аврам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«Детский сад» МБОУ «ООШ № 17 с. 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Карамышевка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» Красноармейского 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Скороходова Оксана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МАУДО «Центр детского творчества» Кировского района города Саратова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Тищенко Наталья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МАУДО «Центр детского творчества» Кировского района города Саратова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Дурностук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№34 «Василек-1» г. Ершова 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Черняк Елена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№34 «Василек-1» г. Ершова 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8D36BE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Цымбарева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 г. Балаково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Головий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 г. Балаково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Дорошенко Наталья Петровна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4 «Солнышко» городского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Грачёв</w:t>
            </w:r>
            <w:proofErr w:type="gram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Куст»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Перелюбского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«Детский сад п. Пробуждение»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п. Пробуждение»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Баркалова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Орехова Виктория Евгеньевна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Дронова Ирина Вячеславовна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Карьянова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Фокина Марина Сергеевна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Наталия Викторовна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Колдышкина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«Росинка» </w:t>
            </w: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Пархолуп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5 «Ромашка» ЗАТО Светлый 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6045" w:rsidRPr="00114FA5" w:rsidTr="006662C1">
        <w:tc>
          <w:tcPr>
            <w:tcW w:w="653" w:type="dxa"/>
          </w:tcPr>
          <w:p w:rsidR="00EF6045" w:rsidRPr="006662C1" w:rsidRDefault="00EF604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Околитенко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812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5 «Ромашка» ЗАТО Светлый </w:t>
            </w:r>
          </w:p>
        </w:tc>
        <w:tc>
          <w:tcPr>
            <w:tcW w:w="4819" w:type="dxa"/>
            <w:vAlign w:val="center"/>
          </w:tcPr>
          <w:p w:rsidR="00EF6045" w:rsidRPr="00EF6045" w:rsidRDefault="00EF604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EF6045" w:rsidRPr="00F95247" w:rsidRDefault="00EF604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ЕВсеева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Нина Вячеславовна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«Светлячок»р.п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азарный Карабулак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  <w:proofErr w:type="spellEnd"/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«Светлячок»р.п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азарный Карабулак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Рыбина Наталья Алексеевна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 «Радуга» р.п. Лысые Горы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Сорочкина Елена Владимировна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- детский сад «Радуга» р.п. Лысые Горы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 xml:space="preserve">Сычева Людмила 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«Детский сад № 2 «Светлячок» р.п. </w:t>
            </w: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Базарный Карабулак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«Календарь знаменательных событий и </w:t>
            </w: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Вязовка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Базарно-Карабулакского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О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Структурное подразделение - детский сад МОУ-ООШ №2 города Аткарска Саратовской области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рслановна</w:t>
            </w:r>
            <w:proofErr w:type="spellEnd"/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26»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26»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18 г.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18 г.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Ольга Р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удольфовна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18 г.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12 города Калининска Саратовской области»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Елена Л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ьвовна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77»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Ольга С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77»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Елена П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-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«Солнышко»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Аркадак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Людмила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-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«Солнышко»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Аркадак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Татьяна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-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«Солнышко»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Аркадак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Сельденрайх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МДОУ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Марксовский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Наталья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Вязовка»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Антонюк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лексанровна</w:t>
            </w:r>
            <w:proofErr w:type="spellEnd"/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ушма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Анна Е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Алевтина Г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Ирина Н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14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3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Кочерова Наталья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3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Людмила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3 города Красноармейска»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Свободный»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«Центр развития ребенка - детский сад № 135»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Ольга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№25 «Золотой ключик»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Ханенёвка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«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Питерский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Антонина И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льинична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№ 1»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«Центр развития ребенка - детский сад № 98 «Алые паруса»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Елена Д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№ 3 «Сказка» городского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Саратовской области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Маслякова Светлана Н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№ 5 «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 С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25»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«Колосок»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Мироновка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Питерский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«Челночок»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Балашова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«Челночок»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Балашова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«Челночок»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Балашова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Мария И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2 с. Перелюб»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Наталья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Вязовка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Наталья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 17 «Затейники»</w:t>
            </w: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Балаково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16» Красноармейский район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Свободный»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Алексеевка</w:t>
            </w:r>
            <w:proofErr w:type="gram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2 г. Балаково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Ирина Г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2 г. Балаково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494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Любовь В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2 г. Балаково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1605D5" w:rsidRPr="00114FA5" w:rsidTr="006662C1">
        <w:tc>
          <w:tcPr>
            <w:tcW w:w="653" w:type="dxa"/>
          </w:tcPr>
          <w:p w:rsidR="001605D5" w:rsidRPr="006662C1" w:rsidRDefault="001605D5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1605D5" w:rsidRPr="00EF604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Юленкова Ирина И</w:t>
            </w:r>
            <w:r w:rsidRPr="00EF6045">
              <w:rPr>
                <w:rFonts w:ascii="Times New Roman" w:hAnsi="Times New Roman" w:cs="Times New Roman"/>
                <w:sz w:val="24"/>
                <w:szCs w:val="24"/>
              </w:rPr>
              <w:t>горевна</w:t>
            </w:r>
          </w:p>
        </w:tc>
        <w:tc>
          <w:tcPr>
            <w:tcW w:w="5812" w:type="dxa"/>
            <w:vAlign w:val="center"/>
          </w:tcPr>
          <w:p w:rsidR="001605D5" w:rsidRPr="001605D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2 г. Балаково </w:t>
            </w:r>
          </w:p>
        </w:tc>
        <w:tc>
          <w:tcPr>
            <w:tcW w:w="4819" w:type="dxa"/>
            <w:vAlign w:val="center"/>
          </w:tcPr>
          <w:p w:rsidR="001605D5" w:rsidRPr="001605D5" w:rsidRDefault="001605D5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1605D5" w:rsidRDefault="001605D5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Доронина Наталья Евгеньевна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МБДОУ «Детский сад «Ромашка» р.п. Самойловка»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«Календарь знаменательных событий и 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Голодова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 Людмила </w:t>
            </w: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Вячеславовна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МБДОУ «Детский сад «Ромашка» р.п. Самойловка»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«Календарь знаменательных событий и </w:t>
            </w: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памятных дат нашей группы (детского сада)»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участия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Сорокина Наталья Александровна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МАДОУ «Детский сад № 17 «Затейники»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Перешивалова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 Наталья Александровна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МБДОУ «Детский сад ст. Новый Перелюб»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«Малая родина: делимся находками»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Крохалева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 Олеся Евгеньевна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МДОУ «Детский сад № 206»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714458" w:rsidRPr="00114FA5" w:rsidTr="006662C1">
        <w:tc>
          <w:tcPr>
            <w:tcW w:w="653" w:type="dxa"/>
          </w:tcPr>
          <w:p w:rsidR="00714458" w:rsidRPr="006662C1" w:rsidRDefault="0071445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Еникеева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 Валентина Николаевна</w:t>
            </w:r>
          </w:p>
        </w:tc>
        <w:tc>
          <w:tcPr>
            <w:tcW w:w="5812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МДОУ детский сад «</w:t>
            </w: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Аленушка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Дергачевский</w:t>
            </w:r>
            <w:proofErr w:type="spellEnd"/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714458" w:rsidRPr="00714458" w:rsidRDefault="00714458" w:rsidP="00714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58">
              <w:rPr>
                <w:rFonts w:ascii="Times New Roman" w:hAnsi="Times New Roman" w:cs="Times New Roman"/>
                <w:color w:val="000000"/>
                <w:sz w:val="24"/>
              </w:rPr>
              <w:t>«Познаем секреты земли Саратовской»</w:t>
            </w:r>
          </w:p>
        </w:tc>
        <w:tc>
          <w:tcPr>
            <w:tcW w:w="1560" w:type="dxa"/>
            <w:vAlign w:val="center"/>
          </w:tcPr>
          <w:p w:rsidR="00714458" w:rsidRDefault="00714458" w:rsidP="00BA0F4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</w:tbl>
    <w:p w:rsidR="006E2DD1" w:rsidRDefault="006E2DD1" w:rsidP="00084F8B">
      <w:pPr>
        <w:jc w:val="center"/>
      </w:pPr>
    </w:p>
    <w:sectPr w:rsidR="006E2DD1" w:rsidSect="00084F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774"/>
    <w:multiLevelType w:val="hybridMultilevel"/>
    <w:tmpl w:val="036E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38"/>
    <w:rsid w:val="00006328"/>
    <w:rsid w:val="00021084"/>
    <w:rsid w:val="00055767"/>
    <w:rsid w:val="00084F8B"/>
    <w:rsid w:val="00087000"/>
    <w:rsid w:val="000F7A81"/>
    <w:rsid w:val="00114FA5"/>
    <w:rsid w:val="00132847"/>
    <w:rsid w:val="001605D5"/>
    <w:rsid w:val="0018782C"/>
    <w:rsid w:val="0019573A"/>
    <w:rsid w:val="0019602C"/>
    <w:rsid w:val="001C0631"/>
    <w:rsid w:val="001D596E"/>
    <w:rsid w:val="00226250"/>
    <w:rsid w:val="00276CC3"/>
    <w:rsid w:val="002A2463"/>
    <w:rsid w:val="002C4E0C"/>
    <w:rsid w:val="002C77D6"/>
    <w:rsid w:val="00330B59"/>
    <w:rsid w:val="003942ED"/>
    <w:rsid w:val="003A4AE5"/>
    <w:rsid w:val="003F43B6"/>
    <w:rsid w:val="004177ED"/>
    <w:rsid w:val="004201FB"/>
    <w:rsid w:val="00434438"/>
    <w:rsid w:val="00435ED9"/>
    <w:rsid w:val="00436DC5"/>
    <w:rsid w:val="00442261"/>
    <w:rsid w:val="004555BB"/>
    <w:rsid w:val="00463F2D"/>
    <w:rsid w:val="0049421E"/>
    <w:rsid w:val="00496988"/>
    <w:rsid w:val="004C6341"/>
    <w:rsid w:val="004C6B4F"/>
    <w:rsid w:val="00533FB6"/>
    <w:rsid w:val="0053484C"/>
    <w:rsid w:val="00572952"/>
    <w:rsid w:val="005C5EC8"/>
    <w:rsid w:val="005D3CDA"/>
    <w:rsid w:val="00605CC7"/>
    <w:rsid w:val="0060743C"/>
    <w:rsid w:val="00647313"/>
    <w:rsid w:val="006662C1"/>
    <w:rsid w:val="006B5AD3"/>
    <w:rsid w:val="006E2DD1"/>
    <w:rsid w:val="006E5520"/>
    <w:rsid w:val="006E5A63"/>
    <w:rsid w:val="006F069E"/>
    <w:rsid w:val="0070037E"/>
    <w:rsid w:val="0070473E"/>
    <w:rsid w:val="00714458"/>
    <w:rsid w:val="00741B0C"/>
    <w:rsid w:val="00750403"/>
    <w:rsid w:val="00772838"/>
    <w:rsid w:val="007730D7"/>
    <w:rsid w:val="007A3720"/>
    <w:rsid w:val="007C3C1E"/>
    <w:rsid w:val="007D7205"/>
    <w:rsid w:val="008001CA"/>
    <w:rsid w:val="00814EA3"/>
    <w:rsid w:val="00860159"/>
    <w:rsid w:val="008B4798"/>
    <w:rsid w:val="008C10C9"/>
    <w:rsid w:val="008D36BE"/>
    <w:rsid w:val="008F398F"/>
    <w:rsid w:val="00912638"/>
    <w:rsid w:val="0092105D"/>
    <w:rsid w:val="00962DB2"/>
    <w:rsid w:val="00970FFB"/>
    <w:rsid w:val="0099357E"/>
    <w:rsid w:val="009969D3"/>
    <w:rsid w:val="009A41F5"/>
    <w:rsid w:val="009B278C"/>
    <w:rsid w:val="009B4EE9"/>
    <w:rsid w:val="009C4146"/>
    <w:rsid w:val="009D4C73"/>
    <w:rsid w:val="00A21184"/>
    <w:rsid w:val="00A2568B"/>
    <w:rsid w:val="00A660DF"/>
    <w:rsid w:val="00A90EBD"/>
    <w:rsid w:val="00AC1A97"/>
    <w:rsid w:val="00AF4D4C"/>
    <w:rsid w:val="00B2013B"/>
    <w:rsid w:val="00B5010D"/>
    <w:rsid w:val="00B828CA"/>
    <w:rsid w:val="00BA0F49"/>
    <w:rsid w:val="00BB7AFD"/>
    <w:rsid w:val="00BC066D"/>
    <w:rsid w:val="00BE3514"/>
    <w:rsid w:val="00C2753C"/>
    <w:rsid w:val="00C45D0E"/>
    <w:rsid w:val="00C520BB"/>
    <w:rsid w:val="00C530C3"/>
    <w:rsid w:val="00C6177E"/>
    <w:rsid w:val="00C97FF1"/>
    <w:rsid w:val="00CB65E7"/>
    <w:rsid w:val="00CC1763"/>
    <w:rsid w:val="00CD52A4"/>
    <w:rsid w:val="00D11E16"/>
    <w:rsid w:val="00D24377"/>
    <w:rsid w:val="00D27A56"/>
    <w:rsid w:val="00D30869"/>
    <w:rsid w:val="00D400B3"/>
    <w:rsid w:val="00D84B70"/>
    <w:rsid w:val="00DA7FB2"/>
    <w:rsid w:val="00DC2D08"/>
    <w:rsid w:val="00E033A2"/>
    <w:rsid w:val="00E27F04"/>
    <w:rsid w:val="00E40439"/>
    <w:rsid w:val="00E40DCF"/>
    <w:rsid w:val="00E42354"/>
    <w:rsid w:val="00EF6045"/>
    <w:rsid w:val="00F92619"/>
    <w:rsid w:val="00F95247"/>
    <w:rsid w:val="00FB3BFD"/>
    <w:rsid w:val="00FE41A3"/>
    <w:rsid w:val="00FE770F"/>
    <w:rsid w:val="00FF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8B"/>
    <w:pPr>
      <w:spacing w:after="0" w:line="240" w:lineRule="auto"/>
    </w:pPr>
  </w:style>
  <w:style w:type="table" w:styleId="a4">
    <w:name w:val="Table Grid"/>
    <w:basedOn w:val="a1"/>
    <w:uiPriority w:val="59"/>
    <w:rsid w:val="0008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4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14FA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1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4F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7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86F1-7A06-4DF5-9AFF-5B81C14B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gukovskay</cp:lastModifiedBy>
  <cp:revision>3</cp:revision>
  <dcterms:created xsi:type="dcterms:W3CDTF">2021-06-25T11:06:00Z</dcterms:created>
  <dcterms:modified xsi:type="dcterms:W3CDTF">2021-06-25T11:11:00Z</dcterms:modified>
</cp:coreProperties>
</file>