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92" w:rsidRDefault="003B7592" w:rsidP="001715D6">
      <w:pPr>
        <w:jc w:val="center"/>
      </w:pPr>
      <w:r>
        <w:rPr>
          <w:noProof/>
        </w:rPr>
        <w:drawing>
          <wp:inline distT="0" distB="0" distL="0" distR="0" wp14:anchorId="16B39888" wp14:editId="15F9A738">
            <wp:extent cx="6079120" cy="9191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52" t="6012" r="26575" b="5211"/>
                    <a:stretch/>
                  </pic:blipFill>
                  <pic:spPr bwMode="auto">
                    <a:xfrm>
                      <a:off x="0" y="0"/>
                      <a:ext cx="6092853" cy="92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92" w:rsidRDefault="003B7592" w:rsidP="001715D6">
      <w:pPr>
        <w:jc w:val="center"/>
      </w:pPr>
      <w:r>
        <w:rPr>
          <w:noProof/>
        </w:rPr>
        <w:lastRenderedPageBreak/>
        <w:drawing>
          <wp:inline distT="0" distB="0" distL="0" distR="0" wp14:anchorId="21DC229B" wp14:editId="30846959">
            <wp:extent cx="6101582" cy="898634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13" t="5811" r="26254" b="7414"/>
                    <a:stretch/>
                  </pic:blipFill>
                  <pic:spPr bwMode="auto">
                    <a:xfrm>
                      <a:off x="0" y="0"/>
                      <a:ext cx="6114730" cy="90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92" w:rsidRDefault="003B7592" w:rsidP="001715D6">
      <w:pPr>
        <w:jc w:val="center"/>
      </w:pPr>
      <w:r>
        <w:rPr>
          <w:noProof/>
        </w:rPr>
        <w:lastRenderedPageBreak/>
        <w:drawing>
          <wp:inline distT="0" distB="0" distL="0" distR="0" wp14:anchorId="1C9B5DC2" wp14:editId="419093AC">
            <wp:extent cx="6173373" cy="89785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78" t="6054" r="26969" b="8328"/>
                    <a:stretch/>
                  </pic:blipFill>
                  <pic:spPr bwMode="auto">
                    <a:xfrm>
                      <a:off x="0" y="0"/>
                      <a:ext cx="6217479" cy="904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92" w:rsidRDefault="003B7592" w:rsidP="001715D6">
      <w:pPr>
        <w:jc w:val="center"/>
      </w:pPr>
      <w:r>
        <w:rPr>
          <w:noProof/>
        </w:rPr>
        <w:lastRenderedPageBreak/>
        <w:drawing>
          <wp:inline distT="0" distB="0" distL="0" distR="0" wp14:anchorId="24F9C7A7" wp14:editId="27C4874B">
            <wp:extent cx="6050110" cy="912823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961" t="8558" r="27289" b="1646"/>
                    <a:stretch/>
                  </pic:blipFill>
                  <pic:spPr bwMode="auto">
                    <a:xfrm>
                      <a:off x="0" y="0"/>
                      <a:ext cx="6066294" cy="915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592" w:rsidRDefault="003B7592" w:rsidP="001715D6">
      <w:pPr>
        <w:jc w:val="center"/>
      </w:pPr>
    </w:p>
    <w:p w:rsidR="003B7592" w:rsidRDefault="003B7592" w:rsidP="001715D6">
      <w:pPr>
        <w:jc w:val="center"/>
      </w:pPr>
    </w:p>
    <w:p w:rsidR="001715D6" w:rsidRDefault="001715D6" w:rsidP="001715D6">
      <w:pPr>
        <w:jc w:val="center"/>
      </w:pPr>
      <w:r>
        <w:t>№</w:t>
      </w:r>
      <w:r w:rsidRPr="001715D6">
        <w:t>7703 Фильм о педагогах на сайт</w:t>
      </w:r>
      <w:r>
        <w:t>.</w:t>
      </w:r>
    </w:p>
    <w:tbl>
      <w:tblPr>
        <w:tblStyle w:val="a3"/>
        <w:tblW w:w="10135" w:type="dxa"/>
        <w:tblInd w:w="-1026" w:type="dxa"/>
        <w:tblLook w:val="04A0" w:firstRow="1" w:lastRow="0" w:firstColumn="1" w:lastColumn="0" w:noHBand="0" w:noVBand="1"/>
      </w:tblPr>
      <w:tblGrid>
        <w:gridCol w:w="567"/>
        <w:gridCol w:w="4785"/>
        <w:gridCol w:w="1701"/>
        <w:gridCol w:w="3082"/>
      </w:tblGrid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  <w:t>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5D6" w:rsidRPr="00DB01C7" w:rsidRDefault="001715D6" w:rsidP="001715D6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сроки размещения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ссылка</w:t>
            </w: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МБОУ «СОШ №1 </w:t>
            </w:r>
            <w:proofErr w:type="gramStart"/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р</w:t>
            </w:r>
            <w:proofErr w:type="gramEnd"/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/п Базарный Карабулак»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МБОУ «СОШ №2 </w:t>
            </w:r>
            <w:proofErr w:type="gramStart"/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р</w:t>
            </w:r>
            <w:proofErr w:type="gramEnd"/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/п Базарный Карабулак»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  <w:lang w:eastAsia="en-US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МБОУ «СОШ п. Свободный»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 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. Хватовка»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Алексеевка»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им. Н.Д. Павлова 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Березовка»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с. Большая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Чечуйка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Вязовка»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Ивановка»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им. Н.И.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Полещикова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  с.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Казанла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с. Ключи»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им. И.Н.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Сытова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  с.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Липовка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им.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Н.С.Маркелова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 с. Максимовка»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14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. Старая Жуковка»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15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с. Сухой Карабулак»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16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с.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Стригай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17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Старые Бурасы»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с.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Тепляковка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19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с.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Шняево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«СОШ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. Яковлевка»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21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с. Большой Содом»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22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с. Большая </w:t>
            </w:r>
            <w:proofErr w:type="spell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Гусиха</w:t>
            </w:r>
            <w:proofErr w:type="spell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23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. Первая Ханеневка»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715D6" w:rsidRPr="00DB01C7" w:rsidTr="001715D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eastAsia="Times New Roman" w:hAnsi="Times New Roman" w:cs="Times New Roman"/>
                <w:sz w:val="20"/>
                <w:szCs w:val="24"/>
              </w:rPr>
              <w:t>24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  <w:r w:rsidRPr="00DB01C7">
              <w:rPr>
                <w:rFonts w:ascii="Times New Roman" w:hAnsi="Times New Roman" w:cs="Times New Roman"/>
                <w:sz w:val="20"/>
                <w:szCs w:val="24"/>
              </w:rPr>
              <w:t xml:space="preserve">МБОУ «ООШ </w:t>
            </w:r>
            <w:proofErr w:type="gramStart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DB01C7">
              <w:rPr>
                <w:rFonts w:ascii="Times New Roman" w:hAnsi="Times New Roman" w:cs="Times New Roman"/>
                <w:sz w:val="20"/>
                <w:szCs w:val="24"/>
              </w:rPr>
              <w:t>. Репьевка»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5D6" w:rsidRPr="00DB01C7" w:rsidRDefault="001715D6" w:rsidP="009B1E17">
            <w:pPr>
              <w:pStyle w:val="a4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6B0E6E" w:rsidRDefault="006B0E6E">
      <w:bookmarkStart w:id="0" w:name="_GoBack"/>
      <w:bookmarkEnd w:id="0"/>
    </w:p>
    <w:sectPr w:rsidR="006B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5D6"/>
    <w:rsid w:val="001715D6"/>
    <w:rsid w:val="002D4325"/>
    <w:rsid w:val="003B7592"/>
    <w:rsid w:val="006B0E6E"/>
    <w:rsid w:val="00B5036B"/>
    <w:rsid w:val="00E6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715D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59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715D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5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Kozlenkova</dc:creator>
  <cp:lastModifiedBy>Семенов Дмитрий Васильевич</cp:lastModifiedBy>
  <cp:revision>3</cp:revision>
  <dcterms:created xsi:type="dcterms:W3CDTF">2017-10-05T05:02:00Z</dcterms:created>
  <dcterms:modified xsi:type="dcterms:W3CDTF">2017-10-05T09:49:00Z</dcterms:modified>
</cp:coreProperties>
</file>